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KSHMP-EAAPDzB-26/37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KSHMP-EAAPDzB-26/37</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KSHMP-EAAPDzB-26/37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KSHMP-EAAPDzB-26/37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KSHMP-EAAPDzB-26/37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лак - это пластичная смесь (воск,канифоль,жир) используемая для обработки деревьев и кустарников с целью заживления ран.Он защишает дерево от высыхания,влаги,грибков и вредителей.Используется после обрезки.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Ереван,4-я Арцахская аллея,дом 12,Ереван, Республика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Садовый вар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