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ԷԱՃԱՊՁԲ-2026/8-3-ԵՊԲՀ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компьютеров, компьютерных устройств и принадлежностей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marketing.ysmu90@gmail.com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ԷԱՃԱՊՁԲ-2026/8-3-ԵՊԲՀ</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компьютеров, компьютерных устройств и принадлежностей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компьютеров, компьютерных устройств и принадлежностей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ԷԱՃԱՊՁԲ-2026/8-3-ԵՊԲՀ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marketing.ysmu90@gmail.com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компьютеров, компьютерных устройств и принадлежностей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Встроенный процессор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Встроенный процессор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распознавания лиц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Электронное устройство для подписи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Расширительные экраны для ноутбука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Комутатор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Универсальный блок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Внешняя память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Внешняя память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Кабель принтера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для обслуживания компьютеров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cat.6e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Разделительное лезвие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чипом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картридж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Узел термоблока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юнит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Трансферный узел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Накопитель юнит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юнит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картриджей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инструмент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SFP  коннектор LC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SFP коннектор SC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комутатор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комутатор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комутатор  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368.96</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"ԷԱՃԱՊՁԲ-2026/8-3-ԵՊԲՀ"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ԷԱՃԱՊՁԲ-2026/8-3-ԵՊԲՀ*.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"ԷԱՃԱՊՁԲ-2026/8-3-ԵՊԲՀ"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ԷԱՃԱՊՁԲ-2026/8-3-ԵՊԲՀ*.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ԷԱՃԱՊՁԲ-2026/8-3-ԵՊԲՀ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Встроенный процессор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Встроенный процессор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распознавания лиц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Электронное устройство для подписи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Расширительные экраны для ноутбука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Комутатор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Универсальный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Внешняя память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Внешняя память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Кабель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для обслуживания компьютеров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cat.6e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Разделительное лезвие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чипом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картридж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Узел термоблока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юнит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Трансферный узел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Накопитель юнит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юнит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картриджей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инструмент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SFP  коннектор 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SFP коннектор SC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комутатор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комутатор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комутатор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Встроенный процессор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Встроенный процессор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распознавания лиц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Электронное устройство для подписи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Расширительные экраны для ноутбука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Комутатор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Универсальный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Внешняя память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Внешняя память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Кабель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для обслуживания компьютеров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cat.6e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Разделительное лезвие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чипом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картридж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Узел термоблока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юнит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Трансферный узел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Накопитель юнит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Барабанный юнит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картриджей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инструмент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SFP  коннектор 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SFP коннектор SC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комутатор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комутатор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комутатор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