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- 26/0503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Դռների և կահավորման նյութերի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- 26/0503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Դռների և կահավորման նյութերի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Դռների և կահավորման նյութերի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- 26/0503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Դռների և կահավորման նյութերի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- 26/0503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- 26/0503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- 26/0503»*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- 26/0503»*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ԿԵՆՏՐՈՆ,,ՓԲԸ  Դռների և կահավորման նյութերի ձեռք 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հուլիսի 31-ը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