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Շիրակի մարզ, Ախուրյան, Ախուրյանի խճղ.14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ՓԲԸ-ի կարիքների համար ԱԲԿ-էԱՃԱՊՁԲ-26/40 ծածկագրով դեղորայքի և բժշկական պարագաների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ԱԽՈՒՐՅԱՆԻ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ԱԽՈՒՐՅԱՆԻ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ԱԽՈՒՐՅԱՆԻ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Ախուրյանի բժշկական կենտրոն ՓԲԸ-ի կարիքների համար ԱԲԿ-էԱՃԱՊՁԲ-26/40 ծածկագրով դեղորայքի և բժշկական պարագաների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ԱԽՈՒՐՅԱՆԻ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Ախուրյանի բժշկական կենտրոն ՓԲԸ-ի կարիքների համար ԱԲԿ-էԱՃԱՊՁԲ-26/40 ծածկագրով դեղորայքի և բժշկական պարագաների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Ախուրյանի բժշկական կենտրոն ՓԲԸ-ի կարիքների համար ԱԲԿ-էԱՃԱՊՁԲ-26/40 ծածկագրով դեղորայքի և բժշկական պարագաների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ԱԽՈՒՐՅԱՆԻ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ԱԲԿ-էԱՃԱՊՁԲ-26/40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ԱԲԿ-էԱՃԱՊՁԲ-26/40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Ախուրյանի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
8․16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սնդիկային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11.5մգ/մլ+5.4մգ/մլ+ 0.72մգ/մլ+1.44մգ/մլ+ 0,1մգ/մլ,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40մգ/մլ+10մկգ/մլ, 1.8մլ փամփուշտներ (2 տուփ, տուփում 50 հատ)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