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ԷԱՃԱՊՁԲ-2026/15-6-ԵՊԲՀ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քիմիական նյութերի լաբորատոր պարագաների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ԷԱՃԱՊՁԲ-2026/15-6-ԵՊԲՀ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քիմիական նյութերի լաբորատոր պարագաների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քիմիական նյութերի լաբորատոր պարագաների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ԷԱՃԱՊՁԲ-2026/15-6-ԵՊԲՀ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քիմիական նյութերի լաբորատոր պարագաների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β-նավթոլ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Ալյումինիումի ացետատ Al(CH3COO)3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Ամոնիակ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Ապակե իոնոմերային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Արծաթի 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Բաժակ  հախճապակյա  400մլ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Բժշկական երիկամաձև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Դիմակ միանվագ ռեզինե կապիչներով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Երկաթի երեք քլորիդ FeCl3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Երկաթի երկու քլորիդ FeCl2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Էմալապատ տարա քիմիական լաբորատորիայի համար 260մմх180մմ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Էմալապատ տարա քիմիական լաբորատորիայի համար 640x480x 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Ժանգակայուն տարա քիմիական լաբորատորիայի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Իզոնիազիդ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Խալաթ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Կալիումի յոդիդ փոշի KJ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Կալիումի ռոդանիտ KSCN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Կարանյութ թել բժշկական 3-0 (Էթիլոն պոլիամիդ)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Ձեռնոցներ բժշկական՝ ստերիլ,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Ձեռնոցներ բժշկական՝ ստերիլ,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Մազանոթ (Կապիլյար)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Մազանոթ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Մանրէաբանական օղ բազմակի օգտագործման 1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Ներարկիչի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Շպատել մետաղական սուր ծայրով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Ուղղանկյունաձև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Պերքլորական թթու HClO4 .H2O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Ջերմաչափ լաբորատոր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Սկարիֆիկատոր՝ ստերիլ,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Վիրաբուժական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Փորձանոթ ապակյա /ցենտրիֆուգի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Ուղիղ շեղբով լանցետ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Քացախաթթվի ֆիքսանալ 0,1ն` CH3COOH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pH  էլեկտրոդ պահպանելու լուծույթ, 230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Մոդելավորման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Գլյուկոզայի որոշման թեսթ հավաքածու 2x100մլ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Ռաբերդամի թերթիկներ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Ռաբերդամի կլամպերի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Ռաբերդամի կլամպի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Ցոլիկլոն Anti A serum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Քրոմատոգրման սիլիկագելային թիթեղներ ապակե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Նիտրոֆուրանտոին դեղահատ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Ֆուրոսեմիդ դեղահատ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Մետրոնիդազոլ մոմիկ հեշտոցային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Նիկոտինաթթու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Պրոկային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Պարացետամոլ դեղահատ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Պրեդնիզոլոն 5մգ դեղահատ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Ստրեպտոմիցինի սուլֆատ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Սուլֆանիլամիդ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Մենադիոն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Տետրացիկլին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Ցինարիզին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Ֆենինդիոն դեղահատ 0,03գ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Ֆոլաթթու դեղահատ 1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էպինեֆրին 1,82մգ/մլ,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Լիդոկային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Քլորամֆենիկոլ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Դիֆենհիդրամին 10մգ/մլ,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Դեքստրոզ 400մգ/մլ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Բրոմոկրիպտինի մեզիլատ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Բենզիլպենիցիլին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Ացետիլսալիցիլաթթու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Մետամիզոլ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Կոֆեին բենզոատ նատրիում 20%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Թիամին 50 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Լամպ նախատեսված մանրադիտակի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Լամպ նախատեսված մանրադիտակի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Անլար ատամնաբուժական ապեքս լոկատոր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Էլեկտրոդոնտո ախտորոշման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Արյան մեջ գլյուկոզի մակարդակը չափող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Անոթային Դոպլեր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ԷԱՃԱՊՁԲ-2026/15-6-ԵՊԲՀ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ԷԱՃԱՊՁԲ-2026/15-6-ԵՊԲՀ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«ԷԱՃԱՊՁԲ-2026/15-6-ԵՊԲՀ»*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ԷԱՃԱՊՁԲ-2026/15-6-ԵՊԲՀ*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«ԷԱՃԱՊՁԲ-2026/15-6-ԵՊԲՀ»*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ԷԱՃԱՊՁԲ-2026/15-6-ԵՊԲՀ*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արտադրողներից միայն մեկով՝ ըստ մատակարարի ընտրության:  43-67-րդ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 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β-նավթոլ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β-նավթոլ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Ալյումինիումի ացետատ Al(CH3COO)3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ացետատ Al(CH3COO)3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Ամոնիակ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10%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Ապակե 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իոնոմերային ցեմենտ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Արծաթի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նիտրատ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Բաժակ  հախճապակյա  400մլ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հախճապակյա  400մլ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Բժշկական երիկամաձև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երիկամաձև թասիկ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Դիմակ միանվագ ռեզինե կապիչներով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միանվագ ռեզինե կապիչներով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Երկաթի երեք քլորիդ FeCl3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երեք քլորիդ FeCl3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Երկաթի երկու քլորիդ FeCl2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երկու քլորիդ FeCl2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Էմալապատ տարա քիմիական լաբորատորիայի համար 260մմх180մմ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Էմալապատ տարա քիմիական լաբորատորիայի համար 260մմх180մմ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Էմալապատ տարա քիմիական լաբորատորիայի համար 640x480x 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Էմալապատ տարա քիմիական լաբորատորիայի համար 640x480x 16մմ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Ժանգակայուն տարա քիմիական լաբորատորիայի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Ժանգակայուն տարա քիմիական լաբորատորիայի համար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Իզոնիազիդ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Իզոնիազիդ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Խալաթ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մեկանգամյա օգտագործման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Կալիումի յոդիդ փոշի KJ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 փոշի KJ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Կալիումի ռոդանիտ KSCN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ռոդանիտ KSCN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Կարանյութ թել բժշկական 3-0 (Էթիլոն պոլիամիդ)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Կարանյութ թել բժշկական 3-0 (Էթիլոն պոլիամիդ)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Ձեռնոցներ բժշկական՝ ստերիլ,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6.5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Ձեռնոցներ բժշկական՝ ստերիլ,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7.0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Մազանոթ (Կապիլյար)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Մազանոթ (Կապիլյար)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Մազանոթ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Մազանոթ ապակյա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Մանրէաբանական օղ բազմակի օգտագործման 1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Մանրէաբանական օղ բազմակի օգտագործման 1 մկլ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Ներարկիչի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Ներարկիչի ֆիլտր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Շպատել մետաղական սուր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մետաղական սուր ծայրով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Ուղղանկյունաձև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թասեր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Պերքլորական թթու HClO4 .H2O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Պերքլորական թթու HClO4 .H2O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Ջերմաչափ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լաբորատոր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Սկարիֆիկատոր՝ ստերիլ,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ստերիլ, պլաստմասե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Վիրաբուժական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մկրատ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Փորձանոթ ապակյա /ցենտրիֆուգի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ապակյա /ցենտրիֆուգի համար/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Ուղիղ շեղբով լանցետ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շեղբով լանցետ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Քացախաթթվի ֆիքսանալ 0,1ն` CH3COOH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Քացախաթթվի ֆիքսանալ 0,1ն` CH3COOH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pH  էլեկտրոդ պահպանելու լուծույթ, 230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էլեկտրոդ պահպանելու լուծույթ, 230 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Մոդելավորման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Մոդելավորման մոմ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Գլյուկոզայի որոշման թեսթ հավաքածու 2x100մլ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թեսթ հավաքածու 2x100մլ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Ռաբերդամի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Ռաբերդամի թերթիկներ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Ռաբերդամի կլամպերի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Ռաբերդամի կլամպերի հավաքածու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Ռաբերդամի կլամպի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Ռաբերդամի կլամպի աքցան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Ցոլիկլոն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Anti A serum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Քրոմատոգրման սիլիկագելային թիթեղներ ապակե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Քրոմատոգրման սիլիկագելային թիթեղներ ապակե հիմքի վրա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Նիտրոֆուրանտոին դեղահատ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Նիտրոֆուրանտոին դեղահատ 50մգ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Ֆուրոսեմիդ դեղահատ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դեղահատ 40 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Մետրոնիդազոլ մոմիկ հեշտոցային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մոմիկ հեշտոցային  500մգ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Նիկոտինաթթու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Նիկոտինաթթու 10մգ/մլ, 1մլ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Պրոկային 5մգ/մլ,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5մլ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Պարացետամոլ դեղահատ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դեղահատ 500մգ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Պրեդնիզոլոն 5մգ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5մգ դեղահատ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Ստրեպտոմիցինի սուլֆատ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Ստրեպտոմիցինի սուլֆատ 500մգ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Սուլֆանիլամիդ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Սուլֆանիլամիդ 300մգ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Մենադիոն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Մենադիոն 10մգ/մլ, 1մլ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Տետրացիկլին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100 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Ցինարիզին դեղահատ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 դեղահատ 25մգ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Ֆենինդիոն դեղահատ 0,03գ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Ֆենինդիոն դեղահատ 0,03գ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Ֆոլաթթու դեղահատ 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դեղահատ 1 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էպինեֆրին 1,82մգ/մլ,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1,82մգ/մլ, 1մլ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Լիդոկային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20մգ/մլ, 2մլ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Քլորամֆենիկոլ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500 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Դիֆենհիդրամին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10մգ/մլ,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Դեքստրոզ 400մգ/մլ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400մգ/մլ  5մլ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Բրոմոկրիպտինի մեզիլատ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Բրոմոկրիպտինի մեզիլատ 2,5մգ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Բենզիլպենիցիլին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նատրիում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Ացետիլսալիցիլաթթու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500մգ.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Մետամիզոլ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500 մգ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Կոֆեին բենզոատ նատրիում 20%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բենզոատ նատրիում 20% 1մլ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Թիամին 50 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50 մգ/մլ 1 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Լամպ նախատեսված մանրադիտակի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նախատեսված մանրադիտակի համար 1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Լամպ նախատեսված մանրադիտակի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նախատեսված մանրադիտակի համար 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Անլար ատամնաբուժական ապեքս լոկատոր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ատամնաբուժական ապեքս լոկատոր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Էլեկտրոդոնտո ախտորոշման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Էլեկտրոդոնտո ախտորոշման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Արյան մեջ գլյուկոզի մակարդակը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մակարդակը չափող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Անոթային Դոպլեր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Անոթային Դոպլեր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β-նավթոլ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Ալյումինիումի ացետատ Al(CH3COO)3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Ամոնիակ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Ապակե 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Արծաթի 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Բաժակ  հախճապակյա  400մլ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Բժշկական երիկամաձև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Դիմակ միանվագ ռեզինե կապիչներով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Երկաթի երեք քլորիդ FeCl3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Երկաթի երկու քլորիդ FeCl2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Էմալապատ տարա քիմիական լաբորատորիայի համար 260մմх180մմ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Էմալապատ տարա քիմիական լաբորատորիայի համար 640x480x 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Ժանգակայուն տարա քիմիական լաբորատորիայի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Իզոնիազիդ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Խալաթ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Կալիումի յոդիդ փոշի KJ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Կալիումի ռոդանիտ KSCN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Կարանյութ թել բժշկական 3-0 (Էթիլոն պոլիամիդ)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Ձեռնոցներ բժշկական՝ ստերիլ,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Ձեռնոցներ բժշկական՝ ստերիլ,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Մազանոթ (Կապիլյար)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Մազանոթ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Մանրէաբանական օղ բազմակի օգտագործման 1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Ներարկիչի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Շպատել մետաղական սուր ծայրով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Ուղղանկյունաձև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Պերքլորական թթու HClO4 .H2O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Ջերմաչափ լաբորատոր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Սկարիֆիկատոր՝ ստերիլ,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Վիրաբուժական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Փորձանոթ ապակյա /ցենտրիֆուգի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Ուղիղ շեղբով լանցետ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Քացախաթթվի ֆիքսանալ 0,1ն` CH3COOH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pH  էլեկտրոդ պահպանելու լուծույթ, 230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Մոդելավորման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Գլյուկոզայի որոշման թեսթ հավաքածու 2x100մլ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Ռաբերդամի թերթիկներ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Ռաբերդամի կլամպերի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Ռաբերդամի կլամպի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Ցոլիկլոն Anti A serum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Քրոմատոգրման սիլիկագելային թիթեղներ ապակե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Նիտրոֆուրանտոին դեղահատ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Ֆուրոսեմիդ դեղահատ 40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Մետրոնիդազոլ մոմիկ հեշտոցային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Նիկոտինաթթու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Պրոկային 5մգ/մլ,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Պարացետամոլ դեղահատ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Պրեդնիզոլոն 5մգ դեղահատ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Ստրեպտոմիցինի սուլֆատ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Սուլֆանիլամիդ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Մենադիոն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Տետրացիկլին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Ցինարիզին դեղահատ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Ֆենինդիոն դեղահատ 0,03գ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Ֆոլաթթու դեղահատ 1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էպինեֆրին 1,82մգ/մլ,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Լիդոկային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Քլորամֆենիկոլ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Դիֆենհիդրամին 10մգ/մլ,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Դեքստրոզ 400մգ/մլ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Բրոմոկրիպտինի մեզիլատ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Բենզիլպենիցիլին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Ացետիլսալիցիլաթթու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Մետամիզոլ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Կոֆեին բենզոատ նատրիում 20%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Թիամին 50 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Լամպ նախատեսված մանրադիտակի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Լամպ նախատեսված մանրադիտակի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Անլար ատամնաբուժական ապեքս լոկատոր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Էլեկտրոդոնտո ախտորոշման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Արյան մեջ գլյուկոզի մակարդակը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Անոթային Դոպլեր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