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բիոլոգիական ապահովության կաբինետ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___730__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բիոլոգիական ապահովության կաբինետ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բիոլոգիական ապահովության կաբինետ :
II դասի բիոլոգիական ապահովության կաբինետը հատուկ նախագծված է լաբորատոր գործողությունների համար, որոնք պահանջում են օգտագործողի և արտադրանքի պաշտպանություն: Գործում է օդային բացասական ճնշման տակ` պաշտպանելու անձնակազմը և ULPA ֆիլտրի լամինատային հոսքը` արտադրանքը պաշտպանելու համար: Հարմար է մանրէաբանական և հետազոտական ծրագրերին, որոնք չեն պարունակում ռադիոակտիվ նյութեր և թունավոր աղտոտող նյութեր:
ULPA ֆիլտրերի առկայություն
ULPA ֆիլտրերի արդյունավետություն. 
Արդյունավետությունը ոչ պակաս քան 99,995% ոչ ավելի քան 0,15 միկրոնի դեպքում, Աղմուկը՝ ոչ ավել 65 ԴԲ
Զտիչների ռեսուրսների ցուցիչի առկայություն
Ներհոսքի արագություն՝ 0.53±0.025m/s
Վարընթաց հոսքի արագությունը՝0.33±0.025m/s
Լյումինեսցենտ լամպ` առկայություն
Ուլտրամանուշակագույն լամպ. Առկայություն, 15W*1
Լուսավորություն՝ ոչ պակաս քան 1000 լյուքս 
Աշխատանքային մակերեսի բարձրությունը՝ 640մմ
Աշխատանքային բացումը՝ ոչ ավել քան 200 մմ
Ներքին չափսերը  (ԵxԽxԲ). 
Երկարությունը՝ 600 մմ
Խորությունը՝ 500 մմ միջակայքում
Ընդհանուր բարձրությունը՝ 540 մմ միջակայքում
Ընդհանուր չափսերը (ԵxԽxԲ). 
Երկարությունը՝ 700 մմ միջակայքում
Խորությունը՝ 650 մմ միջակայքում
Ընդհանուր բարձրությունը՝ 1920 մմ միջակայքում
Չժանգոտվող պողպատից (304 մարկա) աշխատանքային մակերես,
Կանգնակ՝ բարձրության կարգավորմամբ
Առջևի պատուհանը՝ հակա-ուլտրամանուշակագույն ապակի, ճառագայթների ոչ պակաս քան 98% կլանմամբ 
Էլեկտրոսնուցում՝ 220 Վ, 50/60 Հց:
Լրակազմ և պարագաներ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 ISO13485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օրվա  ընթացքում ։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բիոլոգիական ապահովության կաբինետ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