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ՀԱԱՀ-ԷԱՃԱՊՁԲ-26/53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լաբորատոր պարագաների ձեռքբերման նպատակով ՀԱԱՀ-ԷԱՃԱՊՁԲ-26/53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ՀԱԱՀ-ԷԱՃԱՊՁԲ-26/53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լաբորատոր պարագաների ձեռքբերման նպատակով ՀԱԱՀ-ԷԱՃԱՊՁԲ-26/53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լաբորատոր պարագաների ձեռքբերման նպատակով ՀԱԱՀ-ԷԱՃԱՊՁԲ-26/53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ՀԱԱՀ-ԷԱՃԱՊՁԲ-26/53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լաբորատոր պարագաների ձեռքբերման նպատակով ՀԱԱՀ-ԷԱՃԱՊՁԲ-26/53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Գծանիշ մարկեր (ապակու) ջերմակայուն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բռնիչ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ստերիլ սայր № 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ստերիլ սայր № 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Կողահատիչ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Լանցետ լաբորատոր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Փորձանոթի գազատար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բաժակ 2000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Սպիրտաչափ 0-10 աստիճան ցելսիուս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Սպիրտաչափ 10-20 աստիճան ցելսիուս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Սպիրտաչափ 30-40 աստիճան ցելսիուս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Բաժանիչ ձագար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Հախճապակե գդալ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Հախճապակե շպատել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սնդիկային 0-70 աստիճան ցելսիուս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Նիտրատ-թեստեր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հարթ-սուր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հարթ-ոչ սուր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ատամնավոր-ոչ սուր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ատամնավոր-սուր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բյուրետ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բյուրետ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Թթվաչափ-ացիդոմետր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չափիչ սարք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4.9787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2026.05.29.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ՀԱԱՀ-ԷԱՃԱՊՁԲ-26/53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ՀԱԱՀ-ԷԱՃԱՊՁԲ-26/53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«ՀԱԱՀ-ԷԱՃԱՊՁԲ-26/53»*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ՀԱԱՀ-ԷԱՃԱՊՁԲ-26/53*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«ՀԱԱՀ-ԷԱՃԱՊՁԲ-26/53»*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ՀԱԱՀ-ԷԱՃԱՊՁԲ-26/53*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Գծանիշ մարկեր (ապակու) ջերմակայուն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պերմանենտ` նախատեսված ապակու վրա գրելու համար, ջերմակայուն: Ծայրի հաստությունը առնվազն՝ 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նշտար, մետաղական, չժանգոտվող պողպատից, կարծր, փայլուն մակերեսով առնվազն 20 սմ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բռնիչ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նշտար, մետաղական, չժանգոտվող պողպատից, կարծր, փայլուն մակերեսով №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ստերիլ սայր №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նշտարի սայր (գլխիկը), մետաղական, չժանգոտվող պողպատից, կարծր, փայլուն մակերեսով № 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ստերիլ սայր №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նշտարի սայր (գլխիկը),  մետաղական, չժանգոտվող պողպատից, կարծր, փայլուն մակերեսով № 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Կողահատիչ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կողահատիչ, մետաղական, չժանգոտվող պողպատից, կարծր, փայլուն մակերեսով առնվազն 20 սմ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Լանցետ լաբորատոր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Լանցետ չժանգոտվող պողպատից, քրոմապատ, երկարությունը  առնվազն 150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Փորձանոթի գազատար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Փորձանոթների գազատար խողովակ, խցանի փորձանոթ մտնող մասի տրամագիծը 6մմ, իսկ վերևի մասը 15մմ, խողովակի երկարությունը առնվազն 20սմ։ Նյութը ապակի։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բաժակ 2000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 տարողունակությունը` 2000 մլ, ծորակով, պլաստմասսե։ Չափաբաժանված (աստիճանավորված)։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30մլ տարողությամբ, կոշտ պլաստմասսե ծայրակալով,
պատրաստված ռետինից, որը կայուն է տաքության հանդեպ: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Սպիրտաչափ 0-10 աստիճան ցելսիուս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Հեղուկներում սպիրտի քանակը  չափող  սարք: Ծավալային բաժնի չափման միջակայք 0-10 աստիճան ցելսիուս, արտաքին տեսքը՝ ապակյա գլանակ: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Սպիրտաչափ 10-20 աստիճան ցելսիուս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Հեղուկներում սպիրտի քանակը  չափող  սարք: Ծավալային բաժնի չափման միջակայք՝ 10-20 աստիճան ցելսիուս: Արտաքին տեսքը՝ ապակյա գլանակ: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Սպիրտաչափ 30-40 աստիճան ցելսիուս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Հեղուկներում սպիրտի քանակը  չափող  սարք: Ծավալային բաժնի չափման միջակայք, 30-40 աստիճան ցելսիուս արտաքին տեսքը՝ ապակյա գլանակ: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Բաժանիչ ձագար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Բաժանիչ ապակյա ձագար 250մլ տարողությամբ, տրամագիծը 51 մմ, շլիֆ 19/20, երկարությունը 400մմ, ցիլինդրանման: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Հախճապակե գդալ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 150 մմ, լայնությունը 30 մմ, բարձրությունը 12մմ: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Հախճապակե շպատել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 250 մմ: Հախճապակե շպատել երկկողմանի: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սնդիկային 0-70 աստիճան ցելսիուս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Այն իրենից ներկայացնում  է ապակուց պատրաստված խողովակ, որի ներսում առկա է սնդիկ պարունակող մազանոթ: Նախատեսված  է 0-70 աստիճան ցելսիուս ջերմաստիճանային տիրույթը չափելու համար, սանդղակավորված է, յուրաքանչյուր սանդղակի արժեքը 1 աստիճան ցելսիուս է, օգտագործվում է քիմիական սինթեզներում նյութի հալման կետը որոշելու համար, ինչպես նաև ջրային կամ յուղային բաղնիքներում համապատասխան ջերմաստիճանը որոշելու համար: Քանի որ սարքը պարունակում է սնդիկ և ապակի, հետևաբար, այն պահանջում է չափազանց զգույշ վերաբերմունք: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Նիտրատ-թեստեր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Նիտրատի փորձարկիչը նախատեսված է թարմ բանջարեղենի և մրգերի, մսի և մանկական սննդի մեջ նիտրատի պարունակության էքսպրես վերլուծության համար,
Սարքին համապատասխան մարտկոցներով, 
Սնուցման աղբյուր՝ AAA մարտկոց, 
Սնուցման լարման միջակայքը՝ 2.3-3.5 Վ,
Անտնդհատ աշխատանքի տևողությունը՝ առնվազն 8 ժամ,
Չափման ժամանակը ՝  առավելագույնը 3 վայրկյան,
Չափման սխալ, ոչ ավելի, քան - +/- 15%,
Լիցքավորիչի ելքային լարումը՝ 4.5-ից մինչև 5.5 Վ, 
Արդյունքների տեքստային և գրաֆիկական ցուցադրում,
Էկրանը՝ գունավոր TFT, չափսերը առնվազն 128x160
Նիտրատի պարունակության չափման միջակայքը՝ 20-ից մինչև 5000 մգ/կգ,
Աշխատանքային ջերմաստիճանի միջակայք, -20-ից մինչև +60 աստիճան ցելսիուս,
Օգտագործողի ձեռնարկ,
Գույնը ըստ պատվիրատուի պահանջի,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հարթ-սուր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  հարթ ունելի, պատրաստված բարձրորակ չժանգոտվող պողպատից, լաբորատոր աշխատանքների համար,  երկարությունը՝ 12-15 սմ, լայնությունը առնվազն 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հարթ-ոչ սուր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 ունելի, պատրաստված բարձրորակ չժանգոտվող պողպատից, լաբորատոր աշխատանքների համար,  երկարությունը՝ 18-20 սմ, (ոչ սուր) ծայրերով, ծայրերի լայնությունը առնվազն 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ատամնավոր-ոչ սուր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Ատամնավոր, մետաղյա, նիկելապատ, տարբեր չափերի
ատամնավոր ունելի, պատրաստված բարձրորակ չժանգոտվող պողպատից, լաբորատոր աշխատանքների համար,   երկարությունը՝ 18-20սմ, (ոչ սուր) ծայրերով,  ծայրերի լայնությունը առնվազն 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ատամնավոր-սուր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 ատամնավոր ունելի, պատրաստված բարձրորակ չժանգոտվող պողպատից, լաբորատոր աշխատանքների համար, երկարությունը՝ 12-15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բյուրետ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Ծորակով ապակյա բյուրետ՝ չափաբաժանված (աստիճանավորված) 50 մլ տարողությամբ։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բյուրետ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Ծորակով ապակյա բյուրետ՝ չափաբաժանված (աստիճանավորված) 100 մլ տարողությամբ։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Թթվաչափ-ացիդոմետր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Տարրան, որի մեջ լցվում է քիմիական նյութը պիլիէթիլենային է։
Տակդիրը պլաստիկից է, չափիչ ձողը ապակի է չջնջվող սանդղակով՝ 0-10մլ։
Կարգավորվում է հատուկ (պտուտակահան) սարքի միջոցով, կարգավորման վերին նիշը 100 աստիճան ցելսիուս է։
Այս սարքի շնորհիվ հեշտությամբ կարելի է որոշել նյութի թթվությունը։
Կիսաավտոմատ                                                     
Տարողությունը՝ 0,5 լ                               
Սանդղակը՝ 10 մլ   
Քաշը՝ 300գ
Բարձրությունը՝ 52սմ
Տրամագիծը՝ 12սմ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չափիչ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Աղերի կոնցենտրացիան և էլեկտրահաղորդականությունը որոշող, երկտող թվային էկրանով  սարք։ Սարքը ունի  չօքսիդացող ամպերոմետրիկ գրաֆիտի էլեկտրոդ՝ չափումների ավելի լավ վերարտադրելիության համար։
pH-ի արժեքի և ջերմաստիճանի չափիչ սարք - PH-TM2
- pH-ի և ջերմաստիճանի չափում հեղուկում
- LCD էկրան
- Ջերմաստիճանի ավտոմատ փոխհատուցում (կոմպենսացիա) 0,5 –ից 
60,0 աստիճան ցելսիուս
- Ավտոմատ տրամաչափարկում 1 կամ 2 կետով (pH 4,0, 7,0 կամ 10,0)
- Չափման ﬕջակայք - 0,0 to 14,0 pH / -5,0 to 60,0 աստիճան ցելսիուս
- Առավելագույն շեղում - 0,1 pH / 0,1 աստիճան ցելսիուս
- Ճշգրտություն - ±0,1 pH, ±0,5 K
- Մարտկոց - 4 x 1.5V / մոտ 300 hrs.
Սարքը ներառում է pH տրամաչափարկման (կալիբրավորման) 2 լուծույթ, մարտկոցներ և կիրառման ձեռնարկ:
- Մարտկոց - 4 x 1.5V / մոտ 300 hrs.
Սարքը ներառում է pH տրամաչափարկման (կալիբրավորման) 2 լուծույթ, մարտկոցներ և կիրառման ձեռնարկ: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Գծանիշ մարկեր (ապակու) ջերմակայուն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բռնիչ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ստերիլ սայր №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ստերիլ սայր №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Կողահատիչ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Լանցետ լաբորատոր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Փորձանոթի գազատար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բաժակ 2000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Սպիրտաչափ 0-10 աստիճան ցելսիուս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Սպիրտաչափ 10-20 աստիճան ցելսիուս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Սպիրտաչափ 30-40 աստիճան ցելսիուս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Բաժանիչ ձագար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Հախճապակե գդալ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Հախճապակե շպատել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սնդիկային 0-70 աստիճան ցելսիուս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Նիտրատ-թեստեր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հարթ-սուր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հարթ-ոչ սուր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ատամնավոր-ոչ սուր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ատամնավոր-սուր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բյուրետ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բյուրետ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Թթվաչափ-ացիդոմետր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չափիչ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