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ԷԱՃԱՊՁԲ-2026/16-17-ԵՊԲՀ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и оборудования медицинского назначения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marketing.ysmu90@gmail.com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ԷԱՃԱՊՁԲ-2026/16-17-ԵՊԲՀ</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и оборудования медицинского назначения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и оборудования медицинского назначения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ԷԱՃԱՊՁԲ-2026/16-17-ԵՊԲՀ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marketing.ysmu90@gmail.com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и оборудования медицинского назначения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100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Мометазон 1 мг/г, 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40 мг/0,4 мл, 0,4 мл/1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6,25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0,5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Бензилпенициллин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20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10 мг/г, 3 г глазная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1 мг/мл, 10 мл глазные капли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 + 5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300мг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трехканальный 22Fr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738425.6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интродьюсер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Торакальный дренаж со стилетом 24Fr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6 Fr, с силиконовым покрытием, с 2 ответвлениями.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Эдотрахеальная трубка без манжеты 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7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видеомагнитофонов 84 мм x 12,5 м, глянцевая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гель,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пульсометра для устройства AT101 Schiller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Плевральная дренажная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подготовки к ЭЭГ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заземления EMG-устройства Nicolet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для EMG-аппарата Nicolet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для плевральной полости 14 Fr со стилетом, с тупым  конецом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хирургическая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стерилизации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Анилид гидрохлорид, амидопирин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Anti C super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Ag вируса SARS-CoV-2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1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налидиксовой кислотой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ампициллином и сульбактамом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ко-тримоксазолом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амоксициллином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для кардиостимулятора с цилиндром 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29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Антимикробная регулируемая вентрикулоперитонеальная шунтирующая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лигатор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уреазу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гемостазный металлический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сифилиса (RPR углерод, сифилис)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бруцеллеза: бруцеллез (бенгальский розовый).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Капилляры 200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Микротитановые пластины, орбитальная, 8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Микротитановые пластины, прямые, 10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орбитальная конструкция, 8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ровно 10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прямые, 4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толщины, Y-образная форма, 7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орбитальные, 8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орбитальные, 5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10 прямых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5 прямых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8 прямых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L-образная форма, 7 отверстий, правая сторона.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длина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длина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одноразовый уретероскоп 7,5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Мочеточник-оболочка 12Fr/10Fr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трахеостомических трубок N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клапаном/замком/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клапаном/замком/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для стерилизатора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монитора ЭКГ Bionet BM3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Bionet BM3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Bionet BM3 plus с манжетой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Trismed Vitapia 7000K, манжета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Trismed – Многоразовый кабель для измерения SpO2 с датчиком SpO2 для кардиомонитора Vitapia 7000 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Trismed – Многоразовый кабель/шнур для ЭКГ-монитора Vitapia 7000 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Баброва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расходомер-увлажнитель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ингаляционного лекарства + тюбик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маска Амбу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Амбу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взрослого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переливания крови с фильтром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Тимпанометр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Карусельный процессор для обработки бумажных салфеток с системой тяги и системой фильтрации отработанного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видеогастроскоп с матрицей высокого разрешения для видеосистемы Olympus CV-170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"ԷԱՃԱՊՁԲ-2026/16-17-ԵՊԲՀ"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ԷԱՃԱՊՁԲ-2026/16-17-ԵՊԲՀ*.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"ԷԱՃԱՊՁԲ-2026/16-17-ԵՊԲՀ"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ԷԱՃԱՊՁԲ-2026/16-17-ԵՊԲՀ*.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ԷԱՃԱՊՁԲ-2026/16-17-ԵՊԲՀ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100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Мометазон 1 мг/г, 15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40 мг/0,4 мл, 0,4 мл/1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6,25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200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0,5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Бензилпенициллин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20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10 мг/г, 3 г глазная мазь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1 мг/мл, 10 мл глазные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300мг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трехканальный 22Fr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интродьюсер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Торакальный дренаж со стилетом 24Fr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6 Fr, с силиконовым покрытием, с 2 ответвлениями.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Эдотрахеальная трубка без манжеты 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видеомагнитофонов 84 мм x 12,5 м, глянцевая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пульсометра для устройства AT101 Schiller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Плевральная дренажная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подготовки к ЭЭГ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заземления EMG-устройства Nicolet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для EMG-аппарата Nicolet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для плевральной полости 14 Fr со стилетом, с тупым  конецом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хирургическая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Анилид гидрохлорид, амидопирин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Anti C super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Ag вируса SARS-CoV-2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1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налидиксовой кислотой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ампициллином и сульбактамом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ко-тримоксазолом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амоксициллином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для кардиостимулятора с цилиндром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29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31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Антимикробная регулируемая вентрикулоперитонеальная шунтирующая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лигатор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уреазу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гемостазный металлический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сифилиса (RPR углерод,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бруцеллеза: бруцеллез (бенгальский розовый).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Капилляры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Микротитановые пластины, орбитальная,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Микротитановые пластины, прямые, 10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орбитальная конструкция,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ровно 10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прямые, 4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толщины, Y-образная форма, 7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орбитальные,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орбитальные, 5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10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5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8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L-образная форма, 7 отверстий, правая сторона.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длина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длина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одноразовый уретероскоп 7,5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Мочеточник-оболочка 12Fr/10Fr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трахеостомических трубок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клапаном/замком/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клапаном/замком/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для стерилизатора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монитора ЭКГ Bionet BM3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Bionet BM3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Bionet BM3 plus с манжетой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Trismed Vitapia 7000K, манжета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Trismed – Многоразовый кабель для измерения SpO2 с датчиком SpO2 для кардиомонитора Vitapia 7000 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Trismed – Многоразовый кабель/шнур для ЭКГ-монитора Vitapia 7000 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Баброва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расходомер-увлажнитель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ингаляционного лекарства + тюбик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маска Амбу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Амбу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взрослого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переливания крови с фильтром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Тимпанометр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Карусельный процессор для обработки бумажных салфеток с системой тяги и системой фильтрации отработанного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видеогастроскоп с матрицей высокого разрешения для видеосистемы Olympus CV-170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c 1- 68, 72-105, 108-116, и с 127-132 лотов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товара по лотам 69, 70, 71, 106, 107, 117-126, 133, 134 и 136  осуществлена ​​в течение 60 календарных дней с даты подписания договора. Поставка товара по лоту 135 будет осуществлена ​​в течение 80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100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Мометазон 1 мг/г, 15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40 мг/0,4 мл, 0,4 мл/1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6,25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200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0,5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Бензилпенициллин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20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10 мг/г, 3 г глазная мазь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1 мг/мл, 10 мл глазные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300мг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двухканальный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трехканальный 22Fr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проводниковый шнур/3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Окклюдер (устройство для закрытия) лучевой артерии/2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интродьюсер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Торакальный дренаж со стилетом 24Fr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6 Fr, с силиконовым покрытием, с 2 ответвлениями.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Эдотрахеальная трубка без манжеты 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видеомагнитофонов 84 мм x 12,5 м, глянцевая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пульсометра для устройства AT101 Schiller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Плевральная дренажная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подготовки к ЭЭГ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заземления EMG-устройства Nicolet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для EMG-аппарата Nicolet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для плевральной полости 14 Fr со стилетом, с тупым  конецом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хирургическая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Анилид гидрохлорид, амидопирин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Anti C super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Ag вируса SARS-CoV-2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1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налидиксовой кислотой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ампициллином и сульбактамом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ко-тримоксазолом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амоксициллином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для кардиостимулятора с цилиндром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29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31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Антимикробная регулируемая вентрикулоперитонеальная шунтирующая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лигатор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уреазу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гемостазный металлический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сифилиса (RPR углерод,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бруцеллеза: бруцеллез (бенгальский розовый).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Капилляры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Микротитановые пластины, орбитальная,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Микротитановые пластины, прямые, 10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орбитальная конструкция,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ровно 10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прямые, 4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толщины, Y-образная форма, 7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 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орбитальные,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орбитальные, 5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10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5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8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Миниатюрные титановые пластины: L-образная форма, 7 отверстий, правая сторона.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 мм, длина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длина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длина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одноразовый уретероскоп 7,5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Мочеточник-оболочка 12Fr/10Fr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трахеостомических трубок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клапаном/замком/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клапаном/замком/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для стерилизатора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монитора ЭКГ Bionet BM3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Bionet BM3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Bionet BM3 plus с манжетой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Trismed Vitapia 7000K, манжета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Trismed – Многоразовый кабель для измерения SpO2 с датчиком SpO2 для кардиомонитора Vitapia 7000 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Trismed – Многоразовый кабель/шнур для ЭКГ-монитора Vitapia 7000 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Баброва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расходомер-увлажнитель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ингаляционного лекарства + тюбик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маска Амбу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Амбу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взрослого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переливания крови с фильтром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Тимпанометр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Карусельный процессор для обработки бумажных салфеток с системой тяги и системой фильтрации отработанного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видеогастроскоп с матрицей высокого разрешения для видеосистемы Olympus CV-170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