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բուժսարքավորումների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09:05</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09:05</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բուժսարքավորումների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բուժսարքավորումների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բուժսարքավորումների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1.Պլևրալ Էվակուատոր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3.սեղմիչներ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4.Ասեղնաբռնիչ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5.Ճանկիչ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6.էնդոսկոպիայի, էնդովիրահատական սարքեր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09:05</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2026.05.26. 09:05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ԷԲԿ-ԷԱՃԱՊՁԲ-26/33</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ԷԲԿ-ԷԱՃԱՊՁԲ-26/33</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_____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1.Պլևրալ Էվակուատոր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Պլևրալ դրենաժային համակարգ - Պլևրալ հեղուկի կուտակիչ տարա `թաց արտածծման համար: Նախատեսված է ինչպես մեծահասակների, այնպես էլ երեխաների կրծքավանդակի դրենաժի համար: Ստերիլ է, մեկանգամյա օգտագործման, չի պարունակում լատեքս: Ունի 3 խոռոչ: Ունի հեղուկի կուտակման խոռոչ 2500մլ որից 0-200մլ 1մլ գծանշում ներով, 200-2500մլ 10մլ գծանշումներով, արտածման կառավարման խոռոչ 20մլ, ջրի միակողմանի փական 20մլ, հիվանդի համար խողովակ: Նոր է,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Միկուլիչի Սեղմիչ 18,5սմ, կոր, Վիրաբուժական,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3.սեղմիչներ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Սեղմիչ 22սմ, Գույոն, աշխատանքային մասը կոր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4.Ասեղնաբռնիչ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Ասեղնաբռնիչ մետաղական   23սմ,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5.Ճանկիչ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Ճանկիչ 13սմ, Մետաղական, չժանգոտող պողպատից պատրաստված, ջերմակայուն,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6.էնդոսկոպիայի, էնդովիրահատական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Լապարոսկոպի օպտիկա, 30 աստիճան, 10մմ տրամագծով, երկարությունը 32սմ, Լույսի և մոնիտորին միանալու ելքերով,(1հատ); 
Լապարոսկոպի մկրատ, ծայրը թեք։ Ավտոկլավացվող, տրամագիծը՝ 5մմ, երկարությունը՝ 33սմ, աշխատանքային մակերեսը՝ չժանգոտվող պողպատից,(1հատ); 
Լապարոսկոպիկ արտածծիչ, հեղուկի ներմուծման և արտածծման հնարավորությամբ, ավտոկլավացվող 5մմ տրամագիծ, 33սմ երկարություն, ամբողջությամբ չժանգոտվող պողպատից,(1հատ); 
Լապարոսկոպի սեղմակ, ծայրը ուղիղ, սեղմակով։ Ավտոկլավացվող 5մմ տրամագիծ, 33սմ երկարություն, աշխատանքային մակերեսը չժանգոտվող պողպատից,(3հատ); 
Լապարոսկոպի սեղմակ, ծայրը կոր սեղմակով։ Ավտոկլավացվող 5մմ տրամագիծ, 33սմ երկարություն, աշխատանքային մակերեսը չժանգոտվող պողպատից,(1հատ); 
Լապարոսկոպիկ հեմոլոկի կլիպատոր 450 մմ մանուշակագույն L,(1հատ); 
Պոլիմերային ամրակներ քարթրիջով, յուրաքանչյուր քարտրիջում 6 հատիկ ամրակ, որը համարվում է մեկ միավոր: Ամրակների չափսերն են՝ L,(14հատ); XL ,(7հատ); 
Կերամիկապատ ծայրով, մոնոպոլյար, բազմակի օգտագործման ավտոկլավացվող էնդոսկոպիկ կարթ։ Կարթը 35սմ երկարությամբ, 5մմ տրամագծով,(1հատ); 
Որովայնամիզը կարող գործիք աշխատանքային մասի երկարությունը 12սմ,(1հատ);( suture passer) 
Լապարասկոպիկ գործիքների տրոակար մագնիսական փականով, իրիգացիոն անցքով։ Տրամագիծը՝ 10մմ, երկարությունը՝ 12 սմ,(2հատ); 
Լապարասկոպիկ գործիքների տրոակար մագնիսական փականով, իրիգացիոն անցքով։ Տրամագիծը՝ 5մմ , երկարությունը՝ 12 սմ,(2հատ); 
Տրոակարի փոխարկիչ 10-5մմ,(5հատ); 
Լապարոսկոպիկ տրոակարի լայնիչ, եռաթև, հասանելի խորությունը 5սմ, բռնակը ՝փականով,(1հատ); 
էնդոհերնիայի կարիչ, օգտագործվում է ճողվածքի ժամանակ հյուսվածքները միացնելու կամ հյուսվածքներին ցանց ամրացնելու համար: Գործիքի աշխատանքային մասի տրամագիծը 5մմ է: Կեռի պարույրի տրամագիծը 4 մմ է, բարձրությունը՝ 5 մմ: Սարքի ձողի երկարությունը ՝ 350մմ, թույլ է տալիս կարել ամենահեռավոր հատվածներում։ Պարունակում է 30 տիտանի կեռեր ինչը տնտեսական առավելություն է տալիս սարքը մեծ քանակությամբ կեռերի սպառման դեպքում (երկկողմանի ճողվածք) օգտագործելիս,(2հատ); 
Լապարոսկոպիկ սարքի մեկանգամյա արտածծող և լվացող հավաքածու 5մմ*330մմ,(1հատ); 
Լուսամանրաթելային մալուխ, մալուխի երկարությունը 2․5մ, տրամագիծը 4․8մմ, լույսի աղբյուրի միացման ծայրին փոխարկիչով, նախատեսված տարբեր մոդելների լույսի աղբյուրների միացման համար,(1հատ); 
Էնդոսկոպիկ տեսախցիկի պաշտպանիչ պատյան պոլիէթիլենային ստերիլ,(4հատ); 
Բոլոր բազմակի օգտագործման գործիքները նույն արտադրողի են, քանդվող, պահեստամասերի մեկը մյուսով փոխարինման հնարավորությամբ ։ Մատակարար կազմակերպությունը ունի անհրաժեշտ պահեստամասեր և վերանորոգման հնարավորություն գործիքների հետագա շահագործման ընթացքում ։ Հավաքածուն նոր է, չօգտագործված ։ Որակի վկայականներ (առկայություն)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30․06․2026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