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ԵՊՀ-ԷԱՃԱՊՁԲ-26/99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книг, необходимых для научных исследований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ԵՊՀ-ԷԱՃԱՊՁԲ-26/99</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книг, необходимых для научных исследований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книг, необходимых для научных исследований</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ԵՊՀ-ԷԱՃԱՊՁԲ-26/99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книг, необходимых для научных исследований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76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"ԵՊՀ-ԷԱՃԱՊՁԲ-26/99"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ԵՊՀ-ԷԱՃԱՊՁԲ-26/99*.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"ԵՊՀ-ԷԱՃԱՊՁԲ-26/99"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ԵՊՀ-ԷԱՃԱՊՁԲ-26/99*.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ԵՊՀ-ԷԱՃԱՊՁԲ-26/99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Gustau Camps-Valls, Devis Tuia, Xiao Xiang Zhu, Markus Reichstein,
՛՛Deep Learning for the Earth Sciences: A Comprehensive Approach to Remote Sensing, Climate Science and Geosciences՛՛,
John Wiley and Sons Ltd, 2021,
432 стр., Размер- 17 x 1.5 x 24.4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Matthew Forrest,
՛՛Spatial SQL: A Practical Approach to Modern GIS Using SQL՛՛,
Locate Press, 2023,
530 стр., Размер- 21.6 × 3.6 × 27.9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Wu Quisheng,
՛՛Introduction to GIS Programming: A Practical Python Guide to Open-Source Geospatial Tools՛՛,
Independently published, 2025,
556 стр., Размер- 20.3 × 3.2 × 25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Gus Gunn,
՛՛Critical Metals Handbook՛՛,
American Geophysical Union, 2014,
464 стр., Размер- 19 × 3 × 25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Charles G. Häberl (ed.),
՛՛Language Diversity in Iran New Texts and Perspectives from Non-Iranian Languages՛՛,
De Gruyter, 2024,
376 стр., Размер- 15.1 × 2.2 × 23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Éva Á. Csató, Lars Johanson,
՛՛Lingua Turcica Agemica։ The Gospels of Matthew and John in Middle Azeri from 17th Century Isfahan՛՛,
Harrassowitz Verlag, 2025,
XII, 682 стр., Размер- 17 × 24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Kolivand Mojtaba,
՛՛Persische und kurdische Reiseberichte Die Briefe des Berliner Orientalisten Oskar Mann während seiner beiden Expeditionen in den Vorderen Orient 1901-1907՛՛,
Harrassowitz Verlag, 2014,
687 стр., Размер- 17 × 24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Mauro Maggi and Mohsen Ashtiany,
՛՛A Turquoise Coronet Studies in Persian language and literature in honour of Paola Orsatti՛՛,
Reichert Verlag, 2021,
336 стр., Размер- 17 × 24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Kai Velten, Dominik M. Schmidt, Katrin Kahlen,
՛՛Mathematical Modelling and Simulation՛՛,
Wiley-VCH GmbH, 2024,
480 стр., Размер- 17 × 1.5 x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Ian Goodfellow, Yoshua Bengio, Aaron Courville,
՛՛Deep Learning՛՛,
The MIT Press, 2016,
800 стр., Размер- 23 x 2.8 x 18.2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Jacek Banssiak,
՛՛Mathematical Modelling in One Dimension՛՛,
Cambridge University Press, 2013,
250 стр., Размер- 14 × 0.8 × 21.6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Sandip Banerjee,
՛՛Mathematical Modelling՛՛,
CRC Press, 2021,
434 стр., Размер- 16 × 3 x 24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Peter Norvig, Stuart Russel,
՛՛Artificial Intelligence: A Modern Approach՛՛,
Pearson, 2021,
1166 стр., Размер- 21.8 × 22 × 27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И.А. Нагаева, И.А. Кузнецов,
՛՛Математическое моделирование. Численные методы՛՛,
Лань, 2024,
204 стр., Размер- 16.5 × 23.5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А.А. Золкин, М.В. Сартаков,
՛՛Математическое моделирование и анализ данных՛՛,
Лань, 2026,
128 стр., Размер- 20 × 0.6 × 13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Kenbedy, William W. Fisher III,
՛՛The Canon of American Legal Thought՛՛,
Princeton University Press, 2006,
936 стр., Размер- 18.4 × 5.1 x 26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Katherine a Currier, Thomas E Eimermann, Lisa Leibow,
՛՛The Study of Law: A Critical Thinking Approach՛՛,
Aspen Publishers, 2025,
696 стр., Размер- 20.3 × 4.8 x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Alexander C. Wagenaar, Rosalie Pacula, Scott Burris,
՛՛Legal Epidemiology: Theory and Methods՛՛,
Jossey-Bass, 2023,
464 стр., Размер- 17.8 × 2.8 x 25.1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Livingston,
՛՛Tax and culture՛՛,
Cambridge University Press, 2020,
144 стр., Размер- 22․9 x 15․2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Steven Ferre,
՛՛Examples and Explanations for Environmental Law: Energy, Climate, and Land Use՛՛,
Routledge, 2024,
314 стр., Размер- 15.6 × 2.1 x 23.4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T. Madigan, Jennifer Aiyer, Daniel H. Buckley, W Matthew Sattley, David A. Stahl,
՛՛Brock Biology of Microorganisms՛՛,
Pearson, 2021,
1128 стр., Размер-24.5 × 4 x 27.5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Gustavo Santoyo,
՛՛Soil Microorganisms for Plant Growth Promotion and Soil Health՛՛,
Elsevier, 2025,
620 стр., Размер- 19.1 × 3 × 23.5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Joseph R. Lakowicz,
՛՛Principles of Fluroscence Spectroscopy՛՛,
CRC Press, 2006,
980 стр., Размер- 22.2 ×6.3 × 28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Rob J․ Hyndman, George Athanasopoulos,
՛՛Forecasting: Principles and Practice՛՛,
Otexts, 2021,
442 стр., Размер- 17 × 2.3 x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Vladimir Spokoiny, Thorsten Dickhaus,
՛՛Basics of Modern Mathematical Statistics՛՛,
Springer, 2015,
314 стр., Размер- 15.8 × 1.9 x 23.5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Andrew Gelman, Jennifer Hill, Aki Vehtari,
՛՛Regression and Other Stories՛՛,
Cambridge University Press, 2020,
552 стр., Размер- 18.9 × 3.1 x 24.6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Kevin P. Murphy,
՛՛Probabilistic Machine Learning: An Introduction՛՛,
MIT Press, 2022,
864 стр., Размер- 21.2 × 3.2 x 23.5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Kevin P. Murphy,
՛՛Probabilistic Machine Learning: Advanced Topics՛՛,
MIT Press, 2023,
1360 стр., Размер- 21.3 × 5.5 x 23.6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Shiyu Zhao,
՛՛Mathematical Foundations of Reinforcement Learning՛՛,
Springer, 2025,
388 стр., Размер- 18.4 × 2.1 x 25.6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Dimitri Bertsekas,
՛՛Reinforcement Learning and Optimal Control՛՛,
Athena Scientific, 2019,
388 стр., Размер- 25.4 x 3.8 × 20.3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Richard C. Grinold, Ronald N. Kahn,
՛՛Advances in Active Portfolio Management: New Developments in Quantitative Investing՛՛,
MIT Press, 2019,
656 стр., Размер- 16.5 × 5.8 x 23.6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Samuel P. Huntington,
՛՛The Soldier and the State: The Theory and Politics of Civil-Military Relations՛՛,
Belknap Press: An Imprint of Harvard University Press, 1981,
560 стр., Размер- 15.2 × 3 x 22.8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Graham, John Hoffman,
՛՛Introduction to Political Theory՛՛,
Routledge, 2022,
400 стр., Размер- 17.5 × 2.2 x 24.4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 Wohlan,
՛՛Das diplomatische Protokoll im Wandel՛՛,
Tübingen, 2014,
332 стр., Размер- 15.2 × 6.4 ×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Pavel Slutskiy,
՛՛Global Communicati on Planning Global PR Campaigns՛՛,
Springer Singapore, 2025,
XI, 176 стр., Размер- 15.6 × 1.3 × 23.4 см, Жесткая обложка, не использованная (новая),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Mearsheimr,
՛՛The Tragedy of Great Power Politics՛՛,
Cambridge University Press, 2014,
592 стр., Размер- 15.5 × 3 x 23.4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Daniel W. Drezner,
՛՛Theories of International Politics and Zombies: Apocalypse Edition՛՛,
Princeton University Press, 2022,
192 стр., Размер- 13.3 × 1.9 × 20.3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Graham Allison,
՛՛Destined For War: Can America and China Escape Thucydides's Trap? - A Critical Examination of Historical Patterns Leading to War Between Great Powers՛՛,
Houghton Mifflin Harcourt, 2018,
384 стр., Размер- 13.5 × 2.5 × 20.3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Mearsheimer,
՛՛How States Think: The Rationality of Foreign Policy՛՛,
Yale University Press, 2024,
304 стр., Размер- 13 × 2 x 20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В.Ю. Меликян,
՛՛Грамматикализация синтаксических конструкций: монография՛՛,
Изд.-во Флинта, 2025,
236 стр.,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 Маслова,
՛՛Введение в когнитивную лингвистику՛՛,
Изд.-во Флинта, 2011,
207 стр.,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Е.И. Голованова,
՛՛Введение в когнитивное терминоведение՛՛,
Изд.-во Флинта, 2024,
224 стр., Размер- 21 х 14.5 х 14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А.Ч. Пиперски,
՛՛Конструирование языков: от эсперанто до дотракийского՛՛,
Альпина, 2023,
272 стр., Размер- 11.5 х 16.5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Эверетт Калеб,
՛՛Мириады языков: почему мы говорим и думаем по-разному՛՛,
Альпина, 2025,
320 стр., Размер- 14.6 х 21.7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Catherine Weetman,
՛՛A Circular Economy Handbook՛՛,
Kogan Page, 2025,
448 стр., Размер- 15.5 х 2.8 х 23.4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Daron Acemoglu, James A. Robinson,
՛՛Why Nations Fail: The Origins of Power, Prosperity, and Poverty՛՛,
Crown Currency, 2013,
544 стр., Размер- 13 × 3.2 x 20.3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R. Krugman, Maurice Obstfeld, Marc Melitz,
՛՛International Economics: Theory and Policy՛՛,
Pearson Education, 2018,
800 стр., Размер- 21 × 4 × 27.5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Philip J. Corr,
՛՛The Cambridge Handbook of Personality Psychology՛՛,
Cambridge University Press, 2020,
568 стр., Размер- 21.6 × 3.2 x 28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Nelson, Michael Cox,
՛՛Lehninger Principles of Biochemistry՛՛,
W.H. Freeman, 2021,
1248 стр., Размер- 21.8 × 4 x 27.8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William, Jr. Callister, David G. Rethwisch,
՛՛Materials Science and Engineering: An Introduction՛՛,
Wiley, 2013,
992 стр., Размер- 21 × 3.3 x 25.6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Frank Jensen,
՛՛Introduction to Computational Chemistry՛՛,
Wiley, 2017,
666 стр., Размер- 18.9 × 3.8 x 24.6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Alberto Fernandez-Nieves, Antonio Manuel Puertas,
՛՛Fluids, Colloids and Soft Materials: An Introduction to Soft Matter Physics՛՛,
Wiley, 2016,
432 стр., Размер- 21.6 × 3 x 28.2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F. Hartwig,
՛՛Organotransition Metal Chemistry: From Bonding to Catalysis՛՛,
University Science Books, 2009,
1160 стр., Размер- 8.8 × 5.7 x 28.6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A. Joule, Keith Mills,
՛՛Heterocyclic Chemistry՛՛,
Wiley-Blackwell, 2010,
720 стр., Размер- 19 × 3.6 x 24.6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Matthias Beller, Albert Renken, Rutger A. van Santen,
՛՛Catalysis: From Principles to Applications՛՛,
Wiley-VCH, 2012,
664 стр., Размер- 17.8 × 3.3 x 24.6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Francis A. Carey, Richard J. Sundberg,
՛՛Advanced Organic Chemistry, Part A: Structure and Mechanisms՛՛,
Springer, 2008,
1220 стр., Размер- 20.3 × 4.7 x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Francis A. Carey, Richard J. Sundberg,
՛՛Advanced Organic Chemistry: Part B: Reaction and Synthesis՛՛,
Springer, 2007,
1351 стр., Размер- 20.3 × 6.3 x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Sorroche Cuerva, A. Miguel,
՛՛Armenia en el mundo hispano՛՛,
Editorial Alhulia, 2024,
388 стр., Размер- 22 x 15.5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Dámaso López García,
՛՛Teorías de la traducción: antología de textos՛՛,
Cuenca: Servicio de Publicaciones de la Universidad de Castilla-La Mancha, 1996,
450 стр.,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 Юнг,
՛՛Архетип и символ՛՛,
С.-Петербург, 1999,
250 стр.,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Жак Ле Гофф,
՛՛Рождение Европы՛՛,
Александрия, 2018,
398 стр., Размер- 20 x 4 x 14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 Лосев,
՛՛Диалектика мифа՛՛,
Мысль, 2021,
695 стр., Размер- 18 x 3.1 x 11.5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 Campbell,
՛՛The Hero with a Thousand Faces՛՛,
Pantheon Books, 2008,
416 стр., Размер- 14.2 x 3.5 x 21.8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 Luchtenberg,
՛՛Euphemismen im Deutschen: Theoretische Grundlagen, empirische Evidenz und didaktische Vermittlung՛՛,
München, Kopaed Verlag, 2019,
392 стр.,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Erich Prunc,
՛՛Entwicklungslinien der Translationswissenschaft: Von den Asymmetrien der Sprachen zu den Asymmetrien der Macht՛՛,
Frank and Timme, 2012,
528 стр., Размер- 14.8 x 3 x 21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Hans-Jürgen Lüsebrink,
՛՛Interkulturelle Kommunikation: Interaktion, Fremdwahrnehmung, Kulturtransfe՛՛,
J.B. Metzler, 2016,
244 стр., Размер- 21.2 × 2.4 x 24.8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M. Pozar,
՛՛Microwave Engineering՛՛,
Wiley, 2011,
752 стр., Размер- 17.5 × 3.3 x 25.6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Frank Gustrau,
՛՛RF and Microwave Engineering: Fundamentals of Wireless Communications՛՛,
Wiley, 2025,
352 стр., Размер- 18.3 × 2.6 x 26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Ian Hickman,
՛՛Practical RF Handbook՛՛,
Newnes, 2006,
304 стр., Размер- 16.5 × 1.8 × 24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 Hofmann-Wellenhof, H. Lichtenegger, J. Collins,
՛՛Global Positioning System: Theory and Practice՛՛,
Springer Vienna, 2001,
382 стр., Размер- 17 × 2.4 ×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Jochen H. Schiller,
՛՛Mobile communications՛՛,
Addison-Wesley, 2000,
394 стр., Размер- 19 × 2.3 × 23.5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Craig Stanford, John S. Allen, Susan C. Anton,
՛՛Exploring Biological Anthropology: The Essentials՛՛,
Pearson, 2016,
528 стр., Размер- 21.3 × 2.3 x 27.2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 Клейн,
՛՛История археологической мысли՛՛,
СПбГУ, 2011,
1312 стр., Размер- 22.5 × 18.3 × 7.4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A. Longley, Michael F. Goodchild, David J. Maguire, David W. Rhind,
՛՛Geographic Information Science and Systems՛՛,
Wiley, 2015,
496 стр., Размер- 21.3 × 2.8 × 27.2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Bahn, Collin Renfrew,
՛՛Archaeology: Theories, Methods, and Practice, College Edition՛՛,
Thames and Hudson, 2016,
672 стр., Размер- 18.7 × 3 × 22.9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Christina Maranci,
՛՛The Art of Armenia՛՛,
Oxford University Press, 2018,
272 стр., Размер- 15.7 ×1.5 × 23.6 см, Жесткая обложка, не использованная (новая), предпочтительно, обернутая герметичным полиэтиленом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