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գնման ընթացակարգ ՆՄԲԿ-ԷԱՃԱՊՁԲ-26/80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010-65-05-60,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գնման ընթացակարգ ՆՄԲԿ-ԷԱՃԱՊՁԲ-26/80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գնման ընթացակարգ ՆՄԲԿ-ԷԱՃԱՊՁԲ-26/80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գնման ընթացակարգ ՆՄԲԿ-ԷԱՃԱՊՁԲ-26/80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ուղղահայաց սղոցների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հորիզոնական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հորիզոնական սղոց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ուղղահայաց սղոցների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հորիզոնական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հորիզոնական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21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ուղղահայաց սղոցների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հորիզոնական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հորիզոնական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