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ՆՄԲԿ-ԷԱՃԱՊՁԲ-26/80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010-65-05-60,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ՆՄԲԿ-ԷԱՃԱՊՁԲ-26/80</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товаров медицинского назначения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ՆՄԲԿ-ԷԱՃԱՊՁԲ-26/80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вертикальных хирургических 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горизонтальная 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горизонтальная пила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"ՆՄԲԿ-ԷԱՃԱՊՁԲ-26/80"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ՆՄԲԿ-ԷԱՃԱՊՁԲ-26/80*.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"ՆՄԲԿ-ԷԱՃԱՊՁԲ-26/80"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ՆՄԲԿ-ԷԱՃԱՊՁԲ-26/80*.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ՆՄԲԿ-ԷԱՃԱՊՁԲ-26/80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вертикальных хирургических пил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горизонтальная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горизонтальная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дня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дня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дня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вертикальных хирургических пил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горизонтальная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горизонтальная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