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книг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ԵՊՀ-ԷԱՃԱՊՁԲ-26/120</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книг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книг</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книг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августа</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Menno-Jan Kraak, Ferjan Ormeling,
՛՛Cartography։ Visualization of Geospatial Data՛՛,
CRC Press, 2023,
245 стр., Размер- 21 x 1.4 x 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Wilpen L. Gorr and Kristen, S. Kurland,
՛՛GIS Tutorial for ArcGIS Pro 3.4՛՛,
Esri Press, 2025, 
326 стр., Размер- 20.1 × 1.8 ×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Kenneth Field,
՛՛Cartography՛՛,
Esri Press, 2018, 
576 стр., Размер- 21.6 × 4.5 × 27.3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Francisco Gutiérrez, Mateo Gutiérrez,
՛՛Landforms of the Earth: An Illustrated Guide՛՛,
Springer International Publishing AG, 2016, 
270 стр., Размер- 21.6 × 1.9 × 27.9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Ю.Н. Шедько,
՛՛Региональное управление и территориальное планирование՛՛,
Юрайт, 2025, 
576 стр., Размер- 15.1 × 2.2 × 23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 Э. Лимонова (ред.), 
՛՛Теория региональной экономики и пространственного развития՛՛,
Юрайт, 2026, 
327 стр., Размер- 24.4 × 1.9 × 16.1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Աշոտ Վովայի Մովսիսյան,
«Ադրբեջաներեն (ռազմաքաղաքական և դիվանագիտական ոլորտ)»,
Լաս Պրինտ, 2025, 
416 стр., Размер- 17 ×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Tom Taulli,
՛՛Artificial Intelligence Basics՛՛,
APRESS, 2019, 
199 стр., Размер- 15.5 × 1.2 x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Ethem Alpaydin,
՛՛Introduction to Machine Learning՛՛,
The MIT Press, 2020, 
712 стр., Размер- 21.1 x 3.7 x 23.8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Tivadar Danka,
՛՛Mathematics of Machine Learning՛՛,
Packt Publishing, 2025, 
730 стр., Размер- 19 × 4.2 ×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Jamie Flux,
՛՛Numerical Optimization Techniques in Machine Learning՛՛,
Independently published, 2024, 
403стр., Размер- 15.2 × 2.8 x 22.9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Andrew Hinton,
՛՛Essential Math for AI՛՛,
Pearson, 2023, 
158 стр., Размер- 15.2 × 1.4 × 22.9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E. Stewart,
՛՛Numerical Analysis՛՛,
Springer, 2022, 
647 стр., Размер- 15.7 × 2.7 ×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Alison Liebling, Shadd Maruna, Lesley McAra,
՛՛The Oxford Handbook of Criminology՛՛,
Oxford University Press, 2023, 
1024 стр., Размер- 24.6 × 17.1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Тумановa,
՛՛Комментарий к ГПК РФ՛՛,
Проспект, 2025, 
490 стр.,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Goodale,
՛՛Anthropology and Law: A Critical Introduction՛՛,
NYU Press, 2017, 
320 стр., Размер- 15.2 × 1.9 x 22.8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Ю.В. Романец,
՛՛Система договоров в гражданском праве՛՛,
НОРМА, 2025,
496 стр., Размер- 21.7 × 3.3 x 14.7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Livingston,
՛՛Tax and culture՛՛,
Cambridg University Press, 2020,
142 стр., Размер- 15.2 × 1.2 x 22.8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Lieberman, Alisa Peet,
՛՛Marks’ basic medical biochemistry՛՛,
LWW, 2022,
1136 стр., Размер- 21.2 × 4.4 x 27.4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Г. Биганова,
՛՛Биометрия՛՛,
Лань, 2024,
132 стр., Размер- 23․5 x 6 x 16,5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Abul K. Abbas, Andrew H. Lichtman, Shiv Pillai, Sarah Henrickson,
՛՛Cellular and Molecular Immunology՛՛,
Elsevier, 2025,
600 стр., Размер- 21.6 × 2 x 26.7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Donald W. Linzey,
՛՛Vertebrate Biology։ Systematics, Taxonomy, Natural History, and Conservation՛՛,
Johns Hopkins University Press, 2020,
744 стр., Размер- 22 × 5.3 x 28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Christopher M. Bishop, Hugh Bishop,
՛՛Deep Learning: Foundations and Concepts՛՛,
Springer, 2023,
669 стр., Размер- 19.7 × 3.8 × 26.7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Gilbert Strang,
՛՛Linear Algebra and Learning from Data՛՛,
Wellesley-Cambridge Press, 2019,
446 стр., Размер- 19.6 × 2.5 × 24.2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Sheldon M. Ross,
՛՛A Second Course in Probability՛՛,
‎ Cambridge University Press, 2023,
192 стр., Размер- 15.2 × 1.1 x 22.8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Jay L. Devore, Kenneth N. Berk, Matthew A. Carlton,
՛՛Modern Mathematical Statistics with Applications՛՛,
Springer, 2021,
987 стр., Размер- 19.8 × 4 x 25.9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 Sweigart,
՛՛Automate the Boring Stuff with Python՛՛,
No Starch Press, 2025,
672 стр., Размер- 18.1 × 3.2 x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Larry Wasserman,
՛՛All of Statistics: A Concise Course in Statistical Inference՛՛,
Springer, 2004, 
462 стр., Размер- 15.5 × 2.7 x 23.5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Lutz,
՛՛Learning Python: Powerful Object-Oriented Programming՛՛,
O'Reilly Media, 2025, 
1169 стр., Размер- 17.8 × 5.7 x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Sheldon Axler,
՛՛Linear Algebra Done Right՛՛,
Springer, 2024, 
407 стр., Размер- 15.8 × 2.5 x 23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Boyd, Lieven Vandenberghe,
՛՛Convex Optimization՛՛,
Cambridge University Press, 2004, 
727 стр., Размер- 24.9 × 3.8 x 19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 Օболонский, А.Ф. Ноздрачев, А.Д. Рудашевский и др.,
՛՛Государственная служба (комплексный подход)՛՛,
Дело, 2000,
440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 Васильев, Н.Г. Деханова, Ю.А. Холоденко,
՛՛Государственное и Муниципальное управление՛՛,
Юрайт, 2026,
282 стр., Размер- 24.4 × 16.1 x 17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Deborah Stone,
՛՛Policy Paradox: The Art of Political Decision Making՛՛,
W.W Norton and Co., 2011,
408 стр., Размер- 15.2 × 2.5 x 24.1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Н․М․ Фортунатов, М․Г․ Уртминцева, И․С․ Юхнова,
՛՛История русской литературы первой трети XIX века՛՛,
Юрайт, 2026,
208 стр., Размер- 21.6 x 14.5 × 14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Ю.И. Минералов,
՛՛История русской литературы XVIII века: учебник для вузов՛՛,
Юрайт, 2026,
231 стр., Размер- 24.4 × 16.2 x 15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Ю.М. Соколов,
՛՛Русский фольклор (устное народное творчество)՛՛,
Юрайт, 2024,
446 стр.,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А.А. Быкова,
՛՛Язык деловой документации: учебное пособие՛՛,
Флинта, 2023,
104 стр., Размер- 23.5 × 7 x 17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 Babbie,
՛՛The practice of social research՛՛,
Cengage Auflage., 2020,
592 стр., Размер- 21.6 × 2.5 ×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Alan Harding, Talja Blokland,
՛՛Urban Theory: A critical introduction to power, cities and urbanism in the 21st century՛՛,
SAGE Publications Ltd, 2014,
312 стр., Размер- 17.1 × 1.9 × 24.4 см, Жесткая обложка, не использованная (новая),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Patrick le Galès, Jennifer Robinson,
՛՛The Routledge Handbook of Comparative Global Urban Studies՛՛,
Routledge, 2025,
638 стр.,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Sada H. Shah,
՛՛Monitoring and Evaluation of Practice and Methods in Applied Social Research՛՛,
Routledge, 2024,
188 стр., Размер- 17 × 1.3 ×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Manuel Castells,
՛՛Advanced Introduction to Digital Society՛՛,
Edward Elgar Publishing, 2024,
168 стр., Размер- 14 × 0.6 × 22.2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Natascha Windholz,
՛՛The AI act handbook՛՛,
Hanser Publications, 2025, 
483 стр., Размер- 17.2 × 2.8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Project Management Institute PMI,
՛՛A Guide to the Project Management Body of Knowledge (PMBOK® Guide՛՛,
Project Management Institute (PMI), 2026,
408 стр., Размер- 21.1 × 1.7 x 25.6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Котлер Филип, Келлер Кевин Лэйн,
՛՛Маркетинг менеджмент՛՛,
Издательский дом «Питер», 2024,
608 стр., Размер- 26 х 20 х 32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Robbins, Mary Couter,
՛՛Management՛՛,
Pearson, 2020,
618 стр., Размер- 21.3 х 2 х 27.4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Т.П. Балакина, Е.А. Левина, Е.В. Покатович, Е.В. Попова,
՛՛Микроэкономика: промежуточный уровень. Сборник задач с решениями и ответами՛՛,
Издательский дом Высшей школы экономики, 2013,
504 стр., Размер- 21.4 х 14.5 х 23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 Brooks,
՛՛Introductory econometrics for finance՛՛,
Cambridge University Press, 2019,
724 стр., Размер- 19 х 3.2 х 24.1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Coeckelbergh,
՛՛AI Ethics՛՛,
MIT Press, 2020,
248 стр., Размер- 12.7 х 1.7 х 17.8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Meredith Broussard,
՛՛Artificial Unintelligence՛՛,
MIT Press, 2018,
237 стр., Размер- 16.5 х 2.5 х 21.1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Russ Shafer-Landau,
՛՛The Fundamentals of Ethics՛՛,
Oxford University Press, 2023,
512 стр., Размер- 14.2 × 1.6 x 20.8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M. Cahn,
՛՛Exploring Philosophy՛՛,
Oxford University Press, 2023, 
752 стр., Размер- 16.7 × 2.9 x 23.3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Томас Г. Огден,
՛՛Это искусство психоанализа: сновидеть неприснившиеся сны и прерванные крики՛՛,
Beta2Alpha, 2025,
256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Ковязина, Е․Ю․ Балашова,
՛՛Нейропсихологическая диагностика в вопросах и ответах՛՛,
Генезис, 2026, 
240 стр., Размер- 22 × 1․5 × 14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Srinivasan Damodaran, Kirk L. Parkin,
՛՛ Fennema's Food Chemistry՛՛,
CRC Press, 2017, 
1107 էջ, չափսը՝ 17.7 × 4.4 x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Atkins, Julio de Paula, James Keeler,
՛՛Physical Chemistry՛՛,
Oxford university press, 2022,
976 стр., Размер- 22 × 3.2 x 27.2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Housecroft,
՛՛Inorganic Chemistry՛՛,
Pearson, 2018,
1296 стр., Размер- 20.8 × 5.08 x 27.4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Timothy P. Lodge, Paul C. Hiemenz,
՛՛Polymer Chemistry: International Student Edition՛՛,
CRC Press, 2020,
662 стр., Размер- 18.9 × 3.8 x 24.6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Ball,
՛՛Physical Chemistry՛՛,
Cengage Learning, 2014,
880 стр., Размер- 22.2 × 3.8 x 27.9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Weller, Jonathan Rourke, Fraser Armstrong, Simon Lancaster, Tina Overton,
՛՛Inorganic Chemistry՛՛,
Oxford University Press, 2025,
1156 стр., Размер- 21.9 × 4 x 27.5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Douglas Skoog, Donald West, F. Holler, Stanley Crouch,
՛՛Fundamentals of Analytical Chemistry՛՛,
Cengage Learning, 2021, 
1072 стр., Размер- 21.5 × 3.8 x 27.9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Ralph Petrucci, F. Herring, Jeffry Madura, Carey Bissonnette,
՛՛General Chemistry: Principles and Modern Applications՛՛,
Pearson, 2023, 
1488 стр., Размер- 21.8 × 5.8 x 26.1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Clayden, Nick Greeves, and Stuart Warren,
՛՛Organic Chemistry՛՛,
Oxford university press, 2012, 
1260 стр., Размер- 19.9 × 4.3 x 27.5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Marta Baralo, Marta Genís, María Eugenia Santana,
՛՛Español Lengua extranjera.  Vocabulario:  Elemental A1-A2՛՛,
Anaya ELE, 2023,
208 стр., Размер- 17 × 1.3 x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Marta Baralo, Marta Genís, María Eugenia Santana,
՛՛Español Lengua extranjera. Vocabulario: Medio B1՛՛,
Anaya ELE, 2022,
248 стр., Размер- 17 × 1.5 x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Marta Baralo, Marta Genís, María Eugenia Santana,
՛՛Español Lengua extranjera.  Avanzado B2. Vocabulario՛՛,
Anaya ELE, 2023,
296 стр., Размер- 17 × 1.7 x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Anna Fuchs,
՛՛Transkulturelle Herausforderungen meistern: Missverständnisse klären und Kompetenzen stärken՛՛,
Rowohlt Taschenbuch, 2022,
288 стр., Размер- 12.5 × 2.27 x 19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Alexander Thomas,
՛՛Interkulturelle Psychologie: Verstehen und Handeln in internationalen Kontexten՛՛,
Hogrefe Verlag, 2016,
308 стр., Размер- 16.6 x 2 x 23.8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Axel Schulz, Bernd Eisenstein, Marco A. Gardini, Torsten H. Kirstges,
՛՛Grundlagen des Tourismus (De Gruyter Studium՛՛,
Waelter de Gruyfer GmbH, 2020, 
595 стр., Размер- 16.9 x 3.1 x 24.4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 Handschumacher,
՛՛Tendenzen in der deutschen Gegenwartssprache՛՛,
Dr. Kovac, 2023, 
190 стр., Размер- 14.8 x 21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Todd W. Vanderah,
՛՛Katzung's Basic and Clinical Pharmacology՛՛,
McGraw-Hill Education, 2023,
1348 стр., Размер- 21.8 x 5 x 27.7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Edmond de Hoffmann, Vincent Stroobant,
՛՛Mass Spectrometry: Principles and Applications՛՛,
Wiley, 2007,
502 стр., Размер- 17 x 24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Simon M. Sze, Yiming Li, Kwok K. Ng,
՛՛Physics of Semiconductor Devices՛՛,
Wiley, 2021,
944 стр., Размер- 15.5 x 4 x 23.1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Rudolf P. Huebener,
՛՛Conductors, Semiconductors, Superconductors: An Introduction to Solid-State Physics՛՛,
Springer Nature Switzerland AG, 2019,
265 стр., Размер- 15.5 × 1.5 x 23.5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J.J. Sakurai, J. Napolitano,
՛՛Modern Quantum Mechanics՛՛,
Cambridge University Press, 2020,
566 стр., Размер- 19 × 3.2 x 24.8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Bernard Sklar,
՛՛Digital Communications: Fundamentals and Applications՛՛,
Pearson, 2020,
1136 стр., Размер- 19.1 × 6.7 x 23.9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 Grivin, K. Yang,
՛՛Modern Condensed Matter Physics՛՛,
Cambridge University Press, 2019,
714 стр., Размер- 19 × 3.8 × 24.7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 Юренева,
՛՛Музееведение: Учебник для высшей школы՛՛,
Академический Проект, 2020,
440 стр.,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Л.М. Шляхтина,
՛՛Основы музейного дела: теория и практика՛՛,
Лань, «Планета музыки», 2026,
250 стр., Размер- 20 × 1.4 × 13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Анри де Моран,
՛՛История декоративно-прикладного искусства: От древнейших времен до наших дней՛՛,
Издательство В. Шевчук, 2019,
672 стр., Размер- 22 × 3.5 x 15.5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Gabriele, David M. Perry,
՛՛The Bright Ages: A New History of Medieval Europe՛՛,
Harper, 2021,
336 стр., Размер- 16.5 × 3.8 × 24.1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Dan Jones,
՛՛Powers and Thrones: A New History of the Middle Ages՛՛,
Viking, 2021,
656 стр., Размер- 16 × 4.8 × 24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Janina Ramirez,
՛՛Femina: A New History of the Middle Ages, Through the Women Written Out of It՛՛,
W H Allen, 2023, 
464 стр., Размер- 12.6 × 2.8 × 19.6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Seb Falk,
՛՛The Light Ages: The Surprising Story of Medieval Science՛՛,
W. W. Norton and Company, 2020, 
416 стр., Размер- 16 × 3 × 23.6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James Belich,
՛՛The World the Plague Made: The Black Death and the Rise of Europe՛՛,
Princeton University Press, 2022, 
640 стр., Размер- 16.5 × 4.4 × 24.1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Nandini Das,
՛՛Courting India: England, Mughal India and the Origins of Empire՛՛,
Bloomsbury Publishing, 2023, 
400 стр., Размер- 16.5 × 4.4 × 24.1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Pekka Hämäläinen,
՛՛Indigenous Continent: The Epic Contest for North America՛՛,
Liveright, 2022, 
592 стр., Размер- 16.5 × 4 × 24.3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Frankopan,
՛՛The Earth Transformed: An Untold History՛՛,
Knopf, 2023, 
736 стр., Размер- 16.8 × 4.4 × 24.1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Marc David Baer,
՛՛The Ottomans: Khans, Caesars, and Caliphs՛՛,
Basic Books, 2021, 
560 стр., Размер- 17 × 5 × 25.9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Craig Calhoun, Joseph Gerteis, James Moody, Steven Pfaff,
՛՛Contemporary Sociological Theory՛՛,
WILEY Blackwell, 2022, 
576 стр., Размер- 17.7 × 3.3 ×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Andy P. Field,
՛՛Discovering Statistics Using R and RStudio՛՛,
SAGE Publications, 2026, 
1200 стр., Размер- 26.7 × 4.5 × 19.5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Lupton,
՛՛Digital Sociology՛՛,
Routledge, 2014, 
236 стр., Размер- 15.6 × 1.3 × 23.4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W. Creswell,
՛՛Research Design: Qualitative, Quantitative and Mixed Methods Approaches՛՛,
Sage Publications, 2014, 
273 стр., Размер- 19 × 1.9 × 26.6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B.W. Finklea, J. Bryant,
՛՛Fundamentals of Media Elfects՛՛,
Waveland Press, 2022, 
496 стр., Размер- 17.1 × 2.5 × 22.8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Kovach, T. Rosenstiel,
՛՛The Elements of Journalism: What Newspeople Should Know՛՛,
Crown, 2021, 
432 стр., Размер- 13.2 × 2.3 × 20.3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Carl T. Bergstrom, Jevin D. West,
՛՛Calling Bullshit: The Art of Skepticism in a Data-Driven World՛՛,
Random House, 2020, 
336 стр., Размер- 16.5 × 2.8 × 24.2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 L. Moore, M.D. Murray,
՛՛Medio Law and Ethics՛՛,
Routledge, 2025, 
510 стр., Размер- 17.8 × 2.9 × 25.4 см, Мягкая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Pauline Hope Cheong, Judith N. Martin, Leah Macfadyen,
՛՛New Media and
Intercultural Communication: Identity, Community and Politics՛՛,
Peter Lang, 2012, 
337 стр., Размер- 15.8 × 2.5 × 23.4 см, Жесткая обложка, не использованная (новая), предпочтительно, обернутая герметичным полиэтиленом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 Len-Rios, E. Perry,
՛՛Cross-Cultural Journalism: Communicating Strategically about Diversity՛՛,
Taylor and Francis, 2015, 
272 стр., Размер- 22.9 × 17.8 см, Мягкая обложка, не использованная (новая), предпочтительно, обернутая герметичным полиэтиленом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 Библиотека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Июнь-июль,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