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63"/>
        <w:tblW w:w="83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"/>
        <w:gridCol w:w="2154"/>
        <w:gridCol w:w="5760"/>
      </w:tblGrid>
      <w:tr w:rsidR="00357991" w:rsidRPr="005375FF" w:rsidTr="004424DF">
        <w:trPr>
          <w:trHeight w:val="1365"/>
        </w:trPr>
        <w:tc>
          <w:tcPr>
            <w:tcW w:w="477" w:type="dxa"/>
            <w:vAlign w:val="center"/>
            <w:hideMark/>
          </w:tcPr>
          <w:p w:rsidR="00357991" w:rsidRPr="00327CA2" w:rsidRDefault="00357991" w:rsidP="00357991">
            <w:pPr>
              <w:rPr>
                <w:rFonts w:ascii="GHEA Grapalat" w:hAnsi="GHEA Grapalat" w:cs="Arial"/>
                <w:b/>
                <w:bCs/>
                <w:i/>
                <w:iCs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2154" w:type="dxa"/>
            <w:vAlign w:val="center"/>
            <w:hideMark/>
          </w:tcPr>
          <w:p w:rsidR="00357991" w:rsidRPr="002012EC" w:rsidRDefault="00357991" w:rsidP="00357991">
            <w:pPr>
              <w:rPr>
                <w:rFonts w:ascii="GHEA Grapalat" w:hAnsi="GHEA Grapalat" w:cs="Arial"/>
                <w:bCs/>
                <w:iCs/>
                <w:color w:val="000000"/>
                <w:sz w:val="18"/>
                <w:szCs w:val="18"/>
              </w:rPr>
            </w:pPr>
            <w:r w:rsidRPr="002012EC">
              <w:rPr>
                <w:rFonts w:ascii="GHEA Grapalat" w:hAnsi="GHEA Grapalat" w:cs="Arial"/>
                <w:bCs/>
                <w:iCs/>
                <w:color w:val="000000"/>
                <w:sz w:val="18"/>
                <w:szCs w:val="18"/>
                <w:lang w:val="hy-AM"/>
              </w:rPr>
              <w:t xml:space="preserve">Մանկական խաղահրապարակների </w:t>
            </w:r>
            <w:proofErr w:type="spellStart"/>
            <w:r w:rsidRPr="002012EC">
              <w:rPr>
                <w:rFonts w:ascii="GHEA Grapalat" w:hAnsi="GHEA Grapalat" w:cs="Arial"/>
                <w:bCs/>
                <w:iCs/>
                <w:color w:val="000000"/>
                <w:sz w:val="18"/>
                <w:szCs w:val="18"/>
              </w:rPr>
              <w:t>սղարան</w:t>
            </w:r>
            <w:proofErr w:type="spellEnd"/>
            <w:r w:rsidRPr="002012EC">
              <w:rPr>
                <w:rFonts w:ascii="GHEA Grapalat" w:hAnsi="GHEA Grapalat" w:cs="Arial"/>
                <w:bCs/>
                <w:iCs/>
                <w:color w:val="000000"/>
                <w:sz w:val="18"/>
                <w:szCs w:val="18"/>
              </w:rPr>
              <w:t xml:space="preserve"> 1 </w:t>
            </w:r>
            <w:proofErr w:type="spellStart"/>
            <w:r w:rsidRPr="002012EC">
              <w:rPr>
                <w:rFonts w:ascii="GHEA Grapalat" w:hAnsi="GHEA Grapalat" w:cs="Arial"/>
                <w:bCs/>
                <w:iCs/>
                <w:color w:val="000000"/>
                <w:sz w:val="18"/>
                <w:szCs w:val="18"/>
              </w:rPr>
              <w:t>տեղանոց</w:t>
            </w:r>
            <w:proofErr w:type="spellEnd"/>
          </w:p>
        </w:tc>
        <w:tc>
          <w:tcPr>
            <w:tcW w:w="5760" w:type="dxa"/>
            <w:vAlign w:val="center"/>
          </w:tcPr>
          <w:p w:rsidR="00357991" w:rsidRPr="00327CA2" w:rsidRDefault="00357991" w:rsidP="00357991">
            <w:pPr>
              <w:rPr>
                <w:rFonts w:ascii="GHEA Grapalat" w:hAnsi="GHEA Grapalat" w:cs="Arial"/>
                <w:bCs/>
                <w:iCs/>
                <w:color w:val="000000"/>
                <w:sz w:val="18"/>
                <w:szCs w:val="18"/>
              </w:rPr>
            </w:pPr>
            <w:r w:rsidRPr="00327CA2">
              <w:rPr>
                <w:rFonts w:ascii="GHEA Grapalat" w:hAnsi="GHEA Grapalat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213BB4B1" wp14:editId="0A8FB66E">
                  <wp:extent cx="1781175" cy="1866900"/>
                  <wp:effectExtent l="19050" t="0" r="9525" b="0"/>
                  <wp:docPr id="7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1175" cy="1866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57991" w:rsidRPr="005375FF" w:rsidTr="004424DF">
        <w:trPr>
          <w:trHeight w:val="3065"/>
        </w:trPr>
        <w:tc>
          <w:tcPr>
            <w:tcW w:w="477" w:type="dxa"/>
            <w:vAlign w:val="center"/>
            <w:hideMark/>
          </w:tcPr>
          <w:p w:rsidR="00357991" w:rsidRPr="00327CA2" w:rsidRDefault="004424DF" w:rsidP="00357991">
            <w:pPr>
              <w:rPr>
                <w:rFonts w:ascii="GHEA Grapalat" w:hAnsi="GHEA Grapalat" w:cs="Arial"/>
                <w:b/>
                <w:bCs/>
                <w:i/>
                <w:iCs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color w:val="000000"/>
                <w:sz w:val="16"/>
                <w:szCs w:val="16"/>
                <w:lang w:val="hy-AM"/>
              </w:rPr>
              <w:t>2</w:t>
            </w:r>
          </w:p>
        </w:tc>
        <w:tc>
          <w:tcPr>
            <w:tcW w:w="2154" w:type="dxa"/>
            <w:vAlign w:val="center"/>
            <w:hideMark/>
          </w:tcPr>
          <w:p w:rsidR="00357991" w:rsidRPr="002012EC" w:rsidRDefault="00357991" w:rsidP="00357991">
            <w:pPr>
              <w:rPr>
                <w:rFonts w:ascii="GHEA Grapalat" w:hAnsi="GHEA Grapalat" w:cs="Arial"/>
                <w:bCs/>
                <w:iCs/>
                <w:color w:val="000000"/>
                <w:sz w:val="18"/>
                <w:szCs w:val="18"/>
              </w:rPr>
            </w:pPr>
            <w:r w:rsidRPr="002012EC">
              <w:rPr>
                <w:rFonts w:ascii="GHEA Grapalat" w:hAnsi="GHEA Grapalat" w:cs="Arial"/>
                <w:bCs/>
                <w:iCs/>
                <w:color w:val="000000"/>
                <w:sz w:val="18"/>
                <w:szCs w:val="18"/>
                <w:lang w:val="hy-AM"/>
              </w:rPr>
              <w:t xml:space="preserve">Մանկական խաղահրապարակների </w:t>
            </w:r>
            <w:proofErr w:type="spellStart"/>
            <w:r w:rsidRPr="002012EC">
              <w:rPr>
                <w:rFonts w:ascii="GHEA Grapalat" w:hAnsi="GHEA Grapalat" w:cs="Arial"/>
                <w:bCs/>
                <w:iCs/>
                <w:color w:val="000000"/>
                <w:sz w:val="18"/>
                <w:szCs w:val="18"/>
              </w:rPr>
              <w:t>սղարան</w:t>
            </w:r>
            <w:proofErr w:type="spellEnd"/>
            <w:r w:rsidRPr="002012EC">
              <w:rPr>
                <w:rFonts w:ascii="GHEA Grapalat" w:hAnsi="GHEA Grapalat" w:cs="Arial"/>
                <w:bCs/>
                <w:iCs/>
                <w:color w:val="000000"/>
                <w:sz w:val="18"/>
                <w:szCs w:val="18"/>
              </w:rPr>
              <w:t xml:space="preserve"> 1 </w:t>
            </w:r>
            <w:proofErr w:type="spellStart"/>
            <w:r w:rsidRPr="002012EC">
              <w:rPr>
                <w:rFonts w:ascii="GHEA Grapalat" w:hAnsi="GHEA Grapalat" w:cs="Arial"/>
                <w:bCs/>
                <w:iCs/>
                <w:color w:val="000000"/>
                <w:sz w:val="18"/>
                <w:szCs w:val="18"/>
              </w:rPr>
              <w:t>տեղանոց</w:t>
            </w:r>
            <w:proofErr w:type="spellEnd"/>
          </w:p>
        </w:tc>
        <w:tc>
          <w:tcPr>
            <w:tcW w:w="5760" w:type="dxa"/>
            <w:vAlign w:val="center"/>
          </w:tcPr>
          <w:p w:rsidR="00357991" w:rsidRPr="00327CA2" w:rsidRDefault="00357991" w:rsidP="00357991">
            <w:pPr>
              <w:rPr>
                <w:rFonts w:ascii="GHEA Grapalat" w:hAnsi="GHEA Grapalat" w:cs="Arial"/>
                <w:bCs/>
                <w:iCs/>
                <w:color w:val="000000"/>
                <w:sz w:val="18"/>
                <w:szCs w:val="18"/>
              </w:rPr>
            </w:pPr>
            <w:r w:rsidRPr="00327CA2">
              <w:rPr>
                <w:rFonts w:ascii="GHEA Grapalat" w:hAnsi="GHEA Grapalat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4656626B" wp14:editId="7B0A6F25">
                  <wp:extent cx="1781175" cy="1581150"/>
                  <wp:effectExtent l="19050" t="0" r="9525" b="0"/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1175" cy="1581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57991" w:rsidRPr="005375FF" w:rsidTr="004424DF">
        <w:trPr>
          <w:trHeight w:val="4703"/>
        </w:trPr>
        <w:tc>
          <w:tcPr>
            <w:tcW w:w="477" w:type="dxa"/>
            <w:vAlign w:val="center"/>
            <w:hideMark/>
          </w:tcPr>
          <w:p w:rsidR="00357991" w:rsidRPr="00327CA2" w:rsidRDefault="00357991" w:rsidP="00357991">
            <w:pPr>
              <w:rPr>
                <w:rFonts w:ascii="GHEA Grapalat" w:hAnsi="GHEA Grapalat" w:cs="Arial"/>
                <w:b/>
                <w:bCs/>
                <w:i/>
                <w:iCs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color w:val="000000"/>
                <w:sz w:val="16"/>
                <w:szCs w:val="16"/>
                <w:lang w:val="hy-AM"/>
              </w:rPr>
              <w:t>3</w:t>
            </w:r>
          </w:p>
        </w:tc>
        <w:tc>
          <w:tcPr>
            <w:tcW w:w="2154" w:type="dxa"/>
            <w:vAlign w:val="center"/>
            <w:hideMark/>
          </w:tcPr>
          <w:p w:rsidR="00357991" w:rsidRPr="00327CA2" w:rsidRDefault="00357991" w:rsidP="00357991">
            <w:pPr>
              <w:rPr>
                <w:rFonts w:ascii="GHEA Grapalat" w:hAnsi="GHEA Grapalat" w:cs="Arial"/>
                <w:bCs/>
                <w:iCs/>
                <w:color w:val="000000"/>
                <w:sz w:val="18"/>
                <w:szCs w:val="18"/>
              </w:rPr>
            </w:pPr>
            <w:r w:rsidRPr="002012EC">
              <w:rPr>
                <w:rFonts w:ascii="GHEA Grapalat" w:hAnsi="GHEA Grapalat" w:cs="Arial"/>
                <w:bCs/>
                <w:iCs/>
                <w:color w:val="000000"/>
                <w:sz w:val="18"/>
                <w:szCs w:val="18"/>
                <w:lang w:val="hy-AM"/>
              </w:rPr>
              <w:t xml:space="preserve">Մանկական խաղահրապարակների </w:t>
            </w:r>
            <w:proofErr w:type="spellStart"/>
            <w:r w:rsidRPr="002012EC">
              <w:rPr>
                <w:rFonts w:ascii="GHEA Grapalat" w:hAnsi="GHEA Grapalat" w:cs="Arial"/>
                <w:bCs/>
                <w:iCs/>
                <w:color w:val="000000"/>
                <w:sz w:val="18"/>
                <w:szCs w:val="18"/>
              </w:rPr>
              <w:t>սղարան</w:t>
            </w:r>
            <w:proofErr w:type="spellEnd"/>
            <w:r w:rsidRPr="002012EC">
              <w:rPr>
                <w:rFonts w:ascii="GHEA Grapalat" w:hAnsi="GHEA Grapalat" w:cs="Arial"/>
                <w:bCs/>
                <w:iCs/>
                <w:color w:val="000000"/>
                <w:sz w:val="18"/>
                <w:szCs w:val="18"/>
              </w:rPr>
              <w:t xml:space="preserve"> 1 </w:t>
            </w:r>
            <w:proofErr w:type="spellStart"/>
            <w:r w:rsidRPr="002012EC">
              <w:rPr>
                <w:rFonts w:ascii="GHEA Grapalat" w:hAnsi="GHEA Grapalat" w:cs="Arial"/>
                <w:bCs/>
                <w:iCs/>
                <w:color w:val="000000"/>
                <w:sz w:val="18"/>
                <w:szCs w:val="18"/>
              </w:rPr>
              <w:t>տեղանոց</w:t>
            </w:r>
            <w:proofErr w:type="spellEnd"/>
          </w:p>
        </w:tc>
        <w:tc>
          <w:tcPr>
            <w:tcW w:w="5760" w:type="dxa"/>
            <w:vAlign w:val="center"/>
          </w:tcPr>
          <w:p w:rsidR="00357991" w:rsidRPr="00327CA2" w:rsidRDefault="00357991" w:rsidP="00357991">
            <w:pPr>
              <w:rPr>
                <w:rFonts w:ascii="GHEA Grapalat" w:hAnsi="GHEA Grapalat" w:cs="Arial"/>
                <w:bCs/>
                <w:iCs/>
                <w:color w:val="000000"/>
                <w:sz w:val="18"/>
                <w:szCs w:val="18"/>
              </w:rPr>
            </w:pPr>
            <w:r w:rsidRPr="00327CA2">
              <w:rPr>
                <w:rFonts w:ascii="GHEA Grapalat" w:hAnsi="GHEA Grapalat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5A56DB32" wp14:editId="5123F7A3">
                  <wp:extent cx="2019300" cy="2019300"/>
                  <wp:effectExtent l="19050" t="0" r="0" b="0"/>
                  <wp:docPr id="9" name="Рисунок 2" descr="Right-Turn-Slide-07649__82814.1602002197.220.23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Right-Turn-Slide-07649__82814.1602002197.220.23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9300" cy="2019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57991" w:rsidRPr="005375FF" w:rsidTr="004424DF">
        <w:trPr>
          <w:trHeight w:val="4313"/>
        </w:trPr>
        <w:tc>
          <w:tcPr>
            <w:tcW w:w="477" w:type="dxa"/>
            <w:vAlign w:val="center"/>
            <w:hideMark/>
          </w:tcPr>
          <w:p w:rsidR="00357991" w:rsidRPr="00327CA2" w:rsidRDefault="00357991" w:rsidP="00357991">
            <w:pPr>
              <w:rPr>
                <w:rFonts w:ascii="GHEA Grapalat" w:hAnsi="GHEA Grapalat" w:cs="Arial"/>
                <w:b/>
                <w:bCs/>
                <w:i/>
                <w:iCs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color w:val="000000"/>
                <w:sz w:val="16"/>
                <w:szCs w:val="16"/>
                <w:lang w:val="hy-AM"/>
              </w:rPr>
              <w:lastRenderedPageBreak/>
              <w:t>4</w:t>
            </w:r>
          </w:p>
        </w:tc>
        <w:tc>
          <w:tcPr>
            <w:tcW w:w="2154" w:type="dxa"/>
            <w:vAlign w:val="center"/>
            <w:hideMark/>
          </w:tcPr>
          <w:p w:rsidR="00357991" w:rsidRPr="009F4BE8" w:rsidRDefault="00357991" w:rsidP="00357991">
            <w:pPr>
              <w:rPr>
                <w:rFonts w:ascii="GHEA Grapalat" w:hAnsi="GHEA Grapalat" w:cs="Arial"/>
                <w:bCs/>
                <w:iCs/>
                <w:color w:val="000000"/>
                <w:sz w:val="18"/>
                <w:szCs w:val="18"/>
                <w:lang w:val="hy-AM"/>
              </w:rPr>
            </w:pPr>
            <w:r w:rsidRPr="002012EC">
              <w:rPr>
                <w:rFonts w:ascii="GHEA Grapalat" w:hAnsi="GHEA Grapalat" w:cs="Arial"/>
                <w:bCs/>
                <w:iCs/>
                <w:color w:val="000000"/>
                <w:sz w:val="18"/>
                <w:szCs w:val="18"/>
                <w:lang w:val="hy-AM"/>
              </w:rPr>
              <w:t xml:space="preserve">Մանկական խաղահրապարակների </w:t>
            </w:r>
            <w:proofErr w:type="spellStart"/>
            <w:r w:rsidRPr="002012EC">
              <w:rPr>
                <w:rFonts w:ascii="GHEA Grapalat" w:hAnsi="GHEA Grapalat" w:cs="Arial"/>
                <w:bCs/>
                <w:iCs/>
                <w:color w:val="000000"/>
                <w:sz w:val="18"/>
                <w:szCs w:val="18"/>
              </w:rPr>
              <w:t>սղարան</w:t>
            </w:r>
            <w:proofErr w:type="spellEnd"/>
            <w:r w:rsidRPr="002012EC">
              <w:rPr>
                <w:rFonts w:ascii="GHEA Grapalat" w:hAnsi="GHEA Grapalat" w:cs="Arial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GHEA Grapalat" w:hAnsi="GHEA Grapalat" w:cs="Arial"/>
                <w:bCs/>
                <w:iCs/>
                <w:color w:val="000000"/>
                <w:sz w:val="18"/>
                <w:szCs w:val="18"/>
                <w:lang w:val="hy-AM"/>
              </w:rPr>
              <w:t xml:space="preserve">2 </w:t>
            </w:r>
            <w:proofErr w:type="spellStart"/>
            <w:r w:rsidRPr="002012EC">
              <w:rPr>
                <w:rFonts w:ascii="GHEA Grapalat" w:hAnsi="GHEA Grapalat" w:cs="Arial"/>
                <w:bCs/>
                <w:iCs/>
                <w:color w:val="000000"/>
                <w:sz w:val="18"/>
                <w:szCs w:val="18"/>
              </w:rPr>
              <w:t>տեղանոց</w:t>
            </w:r>
            <w:proofErr w:type="spellEnd"/>
            <w:r w:rsidRPr="009F4BE8">
              <w:rPr>
                <w:rFonts w:ascii="GHEA Grapalat" w:hAnsi="GHEA Grapalat" w:cs="Arial"/>
                <w:bCs/>
                <w:iCs/>
                <w:color w:val="000000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5760" w:type="dxa"/>
            <w:vAlign w:val="center"/>
          </w:tcPr>
          <w:p w:rsidR="00357991" w:rsidRPr="00F6329C" w:rsidRDefault="00357991" w:rsidP="00357991">
            <w:pPr>
              <w:rPr>
                <w:rFonts w:ascii="GHEA Grapalat" w:hAnsi="GHEA Grapalat" w:cs="Arial"/>
                <w:bCs/>
                <w:iCs/>
                <w:color w:val="000000"/>
                <w:sz w:val="18"/>
                <w:szCs w:val="18"/>
                <w:lang w:val="hy-AM"/>
              </w:rPr>
            </w:pPr>
          </w:p>
          <w:p w:rsidR="00357991" w:rsidRPr="00327CA2" w:rsidRDefault="00357991" w:rsidP="00357991">
            <w:pPr>
              <w:rPr>
                <w:rFonts w:ascii="GHEA Grapalat" w:hAnsi="GHEA Grapalat" w:cs="Arial"/>
                <w:bCs/>
                <w:iCs/>
                <w:color w:val="000000"/>
                <w:sz w:val="18"/>
                <w:szCs w:val="18"/>
              </w:rPr>
            </w:pPr>
            <w:r w:rsidRPr="00327CA2">
              <w:rPr>
                <w:rFonts w:ascii="GHEA Grapalat" w:hAnsi="GHEA Grapalat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6BE00653" wp14:editId="0C5F7D64">
                  <wp:extent cx="2505075" cy="2295525"/>
                  <wp:effectExtent l="19050" t="0" r="9525" b="0"/>
                  <wp:docPr id="10" name="Рисунок 3" descr="SLIDERED_2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SLIDERED_2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5075" cy="2295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57991" w:rsidRPr="005375FF" w:rsidTr="004424DF">
        <w:trPr>
          <w:trHeight w:val="1365"/>
        </w:trPr>
        <w:tc>
          <w:tcPr>
            <w:tcW w:w="477" w:type="dxa"/>
            <w:vAlign w:val="center"/>
            <w:hideMark/>
          </w:tcPr>
          <w:p w:rsidR="00357991" w:rsidRPr="00327CA2" w:rsidRDefault="00357991" w:rsidP="00357991">
            <w:pPr>
              <w:rPr>
                <w:rFonts w:ascii="GHEA Grapalat" w:hAnsi="GHEA Grapalat" w:cs="Arial"/>
                <w:b/>
                <w:bCs/>
                <w:i/>
                <w:iCs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color w:val="000000"/>
                <w:sz w:val="16"/>
                <w:szCs w:val="16"/>
                <w:lang w:val="hy-AM"/>
              </w:rPr>
              <w:t>5</w:t>
            </w:r>
          </w:p>
        </w:tc>
        <w:tc>
          <w:tcPr>
            <w:tcW w:w="2154" w:type="dxa"/>
            <w:vAlign w:val="center"/>
            <w:hideMark/>
          </w:tcPr>
          <w:p w:rsidR="00357991" w:rsidRPr="00327CA2" w:rsidRDefault="00357991" w:rsidP="00357991">
            <w:pPr>
              <w:rPr>
                <w:rFonts w:ascii="GHEA Grapalat" w:hAnsi="GHEA Grapalat" w:cs="Arial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Arial"/>
                <w:bCs/>
                <w:iCs/>
                <w:color w:val="000000"/>
                <w:sz w:val="18"/>
                <w:szCs w:val="18"/>
                <w:lang w:val="hy-AM"/>
              </w:rPr>
              <w:t>Պ</w:t>
            </w:r>
            <w:proofErr w:type="spellStart"/>
            <w:r w:rsidRPr="00327CA2">
              <w:rPr>
                <w:rFonts w:ascii="GHEA Grapalat" w:hAnsi="GHEA Grapalat" w:cs="Arial"/>
                <w:bCs/>
                <w:iCs/>
                <w:color w:val="000000"/>
                <w:sz w:val="18"/>
                <w:szCs w:val="18"/>
              </w:rPr>
              <w:t>լաստիկե</w:t>
            </w:r>
            <w:proofErr w:type="spellEnd"/>
            <w:r w:rsidRPr="00327CA2">
              <w:rPr>
                <w:rFonts w:ascii="GHEA Grapalat" w:hAnsi="GHEA Grapalat" w:cs="Arial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27CA2">
              <w:rPr>
                <w:rFonts w:ascii="GHEA Grapalat" w:hAnsi="GHEA Grapalat" w:cs="Arial"/>
                <w:bCs/>
                <w:iCs/>
                <w:color w:val="000000"/>
                <w:sz w:val="18"/>
                <w:szCs w:val="18"/>
              </w:rPr>
              <w:t>անվտանգության</w:t>
            </w:r>
            <w:proofErr w:type="spellEnd"/>
            <w:r w:rsidRPr="00327CA2">
              <w:rPr>
                <w:rFonts w:ascii="GHEA Grapalat" w:hAnsi="GHEA Grapalat" w:cs="Arial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27CA2">
              <w:rPr>
                <w:rFonts w:ascii="GHEA Grapalat" w:hAnsi="GHEA Grapalat" w:cs="Arial"/>
                <w:bCs/>
                <w:iCs/>
                <w:color w:val="000000"/>
                <w:sz w:val="18"/>
                <w:szCs w:val="18"/>
              </w:rPr>
              <w:t>փակոց</w:t>
            </w:r>
            <w:proofErr w:type="spellEnd"/>
            <w:r w:rsidRPr="00327CA2">
              <w:rPr>
                <w:rFonts w:ascii="GHEA Grapalat" w:hAnsi="GHEA Grapalat" w:cs="Arial"/>
                <w:bCs/>
                <w:i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5760" w:type="dxa"/>
            <w:vAlign w:val="center"/>
          </w:tcPr>
          <w:p w:rsidR="00357991" w:rsidRPr="00327CA2" w:rsidRDefault="00357991" w:rsidP="00357991">
            <w:pPr>
              <w:rPr>
                <w:rFonts w:ascii="GHEA Grapalat" w:hAnsi="GHEA Grapalat" w:cs="Arial"/>
                <w:bCs/>
                <w:iCs/>
                <w:color w:val="000000"/>
                <w:sz w:val="18"/>
                <w:szCs w:val="18"/>
              </w:rPr>
            </w:pPr>
            <w:r w:rsidRPr="00327CA2">
              <w:rPr>
                <w:rFonts w:ascii="GHEA Grapalat" w:hAnsi="GHEA Grapalat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465A13B5" wp14:editId="08B2F14E">
                  <wp:extent cx="1790700" cy="2676525"/>
                  <wp:effectExtent l="19050" t="0" r="0" b="0"/>
                  <wp:docPr id="11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2676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CA2">
              <w:rPr>
                <w:rFonts w:ascii="GHEA Grapalat" w:hAnsi="GHEA Grapalat" w:cs="Arial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:rsidR="00357991" w:rsidRPr="00327CA2" w:rsidRDefault="00357991" w:rsidP="00357991">
            <w:pPr>
              <w:rPr>
                <w:rFonts w:ascii="GHEA Grapalat" w:hAnsi="GHEA Grapalat" w:cs="Arial"/>
                <w:bCs/>
                <w:iCs/>
                <w:color w:val="000000"/>
                <w:sz w:val="18"/>
                <w:szCs w:val="18"/>
              </w:rPr>
            </w:pPr>
          </w:p>
        </w:tc>
      </w:tr>
      <w:tr w:rsidR="00357991" w:rsidRPr="005375FF" w:rsidTr="004424DF">
        <w:trPr>
          <w:trHeight w:val="4853"/>
        </w:trPr>
        <w:tc>
          <w:tcPr>
            <w:tcW w:w="477" w:type="dxa"/>
            <w:vAlign w:val="center"/>
            <w:hideMark/>
          </w:tcPr>
          <w:p w:rsidR="00357991" w:rsidRDefault="00357991" w:rsidP="00357991">
            <w:pPr>
              <w:rPr>
                <w:rFonts w:ascii="GHEA Grapalat" w:hAnsi="GHEA Grapalat" w:cs="Arial"/>
                <w:b/>
                <w:bCs/>
                <w:i/>
                <w:iCs/>
                <w:color w:val="000000"/>
                <w:sz w:val="16"/>
                <w:szCs w:val="16"/>
                <w:lang w:val="hy-AM"/>
              </w:rPr>
            </w:pPr>
          </w:p>
          <w:p w:rsidR="00357991" w:rsidRPr="00327CA2" w:rsidRDefault="00357991" w:rsidP="00357991">
            <w:pPr>
              <w:rPr>
                <w:rFonts w:ascii="GHEA Grapalat" w:hAnsi="GHEA Grapalat" w:cs="Arial"/>
                <w:b/>
                <w:bCs/>
                <w:i/>
                <w:iCs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b/>
                <w:bCs/>
                <w:i/>
                <w:iCs/>
                <w:color w:val="000000"/>
                <w:sz w:val="16"/>
                <w:szCs w:val="16"/>
                <w:lang w:val="hy-AM"/>
              </w:rPr>
              <w:t>6</w:t>
            </w:r>
          </w:p>
        </w:tc>
        <w:tc>
          <w:tcPr>
            <w:tcW w:w="2154" w:type="dxa"/>
            <w:vAlign w:val="center"/>
            <w:hideMark/>
          </w:tcPr>
          <w:p w:rsidR="00357991" w:rsidRPr="00D407DD" w:rsidRDefault="00357991" w:rsidP="00357991">
            <w:pPr>
              <w:rPr>
                <w:rFonts w:ascii="GHEA Grapalat" w:hAnsi="GHEA Grapalat" w:cs="Arial"/>
                <w:bCs/>
                <w:iCs/>
                <w:sz w:val="18"/>
                <w:szCs w:val="18"/>
              </w:rPr>
            </w:pPr>
            <w:proofErr w:type="spellStart"/>
            <w:r w:rsidRPr="00D407DD">
              <w:rPr>
                <w:rFonts w:ascii="GHEA Grapalat" w:hAnsi="GHEA Grapalat" w:cs="Arial"/>
                <w:bCs/>
                <w:iCs/>
                <w:sz w:val="18"/>
                <w:szCs w:val="18"/>
              </w:rPr>
              <w:t>Պլաստիկե</w:t>
            </w:r>
            <w:proofErr w:type="spellEnd"/>
            <w:r w:rsidRPr="00D407DD">
              <w:rPr>
                <w:rFonts w:ascii="GHEA Grapalat" w:hAnsi="GHEA Grapalat" w:cs="Arial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D407DD">
              <w:rPr>
                <w:rFonts w:ascii="GHEA Grapalat" w:hAnsi="GHEA Grapalat" w:cs="Arial"/>
                <w:bCs/>
                <w:iCs/>
                <w:sz w:val="18"/>
                <w:szCs w:val="18"/>
              </w:rPr>
              <w:t>աստիճան</w:t>
            </w:r>
            <w:proofErr w:type="spellEnd"/>
          </w:p>
        </w:tc>
        <w:tc>
          <w:tcPr>
            <w:tcW w:w="5760" w:type="dxa"/>
            <w:vAlign w:val="center"/>
          </w:tcPr>
          <w:p w:rsidR="00357991" w:rsidRPr="00327CA2" w:rsidRDefault="00357991" w:rsidP="00357991">
            <w:pPr>
              <w:rPr>
                <w:rFonts w:ascii="GHEA Grapalat" w:hAnsi="GHEA Grapalat" w:cs="Arial"/>
                <w:bCs/>
                <w:iCs/>
                <w:color w:val="000000"/>
                <w:sz w:val="18"/>
                <w:szCs w:val="18"/>
              </w:rPr>
            </w:pPr>
            <w:r w:rsidRPr="00327CA2">
              <w:rPr>
                <w:rFonts w:ascii="GHEA Grapalat" w:hAnsi="GHEA Grapalat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4E2FDD21" wp14:editId="1D4309F7">
                  <wp:extent cx="3124200" cy="2676525"/>
                  <wp:effectExtent l="19050" t="0" r="0" b="0"/>
                  <wp:docPr id="12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4200" cy="2676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E7C90" w:rsidRPr="00327CA2" w:rsidRDefault="00BE7C90" w:rsidP="004424DF">
      <w:pPr>
        <w:tabs>
          <w:tab w:val="left" w:pos="588"/>
        </w:tabs>
        <w:rPr>
          <w:rFonts w:ascii="GHEA Grapalat" w:hAnsi="GHEA Grapalat" w:cs="Sylfaen"/>
          <w:i/>
          <w:sz w:val="20"/>
          <w:szCs w:val="20"/>
          <w:lang w:val="hy-AM"/>
        </w:rPr>
      </w:pPr>
      <w:bookmarkStart w:id="0" w:name="_GoBack"/>
      <w:bookmarkEnd w:id="0"/>
    </w:p>
    <w:sectPr w:rsidR="00BE7C90" w:rsidRPr="00327CA2" w:rsidSect="00540668">
      <w:footnotePr>
        <w:pos w:val="beneathText"/>
      </w:footnotePr>
      <w:pgSz w:w="16838" w:h="11906" w:orient="landscape"/>
      <w:pgMar w:top="288" w:right="720" w:bottom="720" w:left="720" w:header="562" w:footer="562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CA6BCB"/>
    <w:multiLevelType w:val="hybridMultilevel"/>
    <w:tmpl w:val="7AAC7708"/>
    <w:lvl w:ilvl="0" w:tplc="01CEAB34">
      <w:start w:val="2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pos w:val="beneathText"/>
  </w:footnotePr>
  <w:compat>
    <w:compatSetting w:name="compatibilityMode" w:uri="http://schemas.microsoft.com/office/word" w:val="12"/>
  </w:compat>
  <w:rsids>
    <w:rsidRoot w:val="000F1F4E"/>
    <w:rsid w:val="00000791"/>
    <w:rsid w:val="000046BD"/>
    <w:rsid w:val="000119B5"/>
    <w:rsid w:val="000169DD"/>
    <w:rsid w:val="00017D30"/>
    <w:rsid w:val="000216CD"/>
    <w:rsid w:val="00026606"/>
    <w:rsid w:val="00030300"/>
    <w:rsid w:val="00043AD7"/>
    <w:rsid w:val="00055246"/>
    <w:rsid w:val="00056E23"/>
    <w:rsid w:val="0005785B"/>
    <w:rsid w:val="00057CCD"/>
    <w:rsid w:val="00062370"/>
    <w:rsid w:val="0006243A"/>
    <w:rsid w:val="00063EE4"/>
    <w:rsid w:val="00067FDC"/>
    <w:rsid w:val="0007068D"/>
    <w:rsid w:val="000731E2"/>
    <w:rsid w:val="000756BD"/>
    <w:rsid w:val="00096AED"/>
    <w:rsid w:val="00096B3C"/>
    <w:rsid w:val="000B59DF"/>
    <w:rsid w:val="000E0B7A"/>
    <w:rsid w:val="000F0526"/>
    <w:rsid w:val="000F1F4E"/>
    <w:rsid w:val="00100646"/>
    <w:rsid w:val="00114808"/>
    <w:rsid w:val="00126263"/>
    <w:rsid w:val="00142F89"/>
    <w:rsid w:val="00143DA4"/>
    <w:rsid w:val="00150189"/>
    <w:rsid w:val="0015549C"/>
    <w:rsid w:val="00160FA0"/>
    <w:rsid w:val="001624F1"/>
    <w:rsid w:val="0017019F"/>
    <w:rsid w:val="00193E60"/>
    <w:rsid w:val="001A2310"/>
    <w:rsid w:val="001A2963"/>
    <w:rsid w:val="001A76AB"/>
    <w:rsid w:val="001B0F0F"/>
    <w:rsid w:val="001B503E"/>
    <w:rsid w:val="001B75BF"/>
    <w:rsid w:val="001D079A"/>
    <w:rsid w:val="001D3CFC"/>
    <w:rsid w:val="001D4F59"/>
    <w:rsid w:val="001F150A"/>
    <w:rsid w:val="001F2F81"/>
    <w:rsid w:val="001F7BA4"/>
    <w:rsid w:val="00203010"/>
    <w:rsid w:val="002111F9"/>
    <w:rsid w:val="00220EBC"/>
    <w:rsid w:val="00225E6D"/>
    <w:rsid w:val="002274D9"/>
    <w:rsid w:val="00235E51"/>
    <w:rsid w:val="00236913"/>
    <w:rsid w:val="002407EF"/>
    <w:rsid w:val="002449D5"/>
    <w:rsid w:val="00247452"/>
    <w:rsid w:val="00251869"/>
    <w:rsid w:val="00272F62"/>
    <w:rsid w:val="00286350"/>
    <w:rsid w:val="0029556F"/>
    <w:rsid w:val="002A59AD"/>
    <w:rsid w:val="002B044B"/>
    <w:rsid w:val="002B7ADC"/>
    <w:rsid w:val="002C1F60"/>
    <w:rsid w:val="002D0CB0"/>
    <w:rsid w:val="002D6FEA"/>
    <w:rsid w:val="002E5BEE"/>
    <w:rsid w:val="002F7A0F"/>
    <w:rsid w:val="00302A86"/>
    <w:rsid w:val="003056A5"/>
    <w:rsid w:val="00317560"/>
    <w:rsid w:val="00327CA2"/>
    <w:rsid w:val="00327D1C"/>
    <w:rsid w:val="00333FBE"/>
    <w:rsid w:val="003351E1"/>
    <w:rsid w:val="003351FC"/>
    <w:rsid w:val="00335ABF"/>
    <w:rsid w:val="0034132B"/>
    <w:rsid w:val="00346A2F"/>
    <w:rsid w:val="00357991"/>
    <w:rsid w:val="0037125F"/>
    <w:rsid w:val="00376AB2"/>
    <w:rsid w:val="00377330"/>
    <w:rsid w:val="003A2F32"/>
    <w:rsid w:val="003A4262"/>
    <w:rsid w:val="003B6196"/>
    <w:rsid w:val="003D41D4"/>
    <w:rsid w:val="003E12F4"/>
    <w:rsid w:val="003E2CA0"/>
    <w:rsid w:val="003F5B0D"/>
    <w:rsid w:val="0041651D"/>
    <w:rsid w:val="004400A3"/>
    <w:rsid w:val="00440655"/>
    <w:rsid w:val="004424DF"/>
    <w:rsid w:val="00454D07"/>
    <w:rsid w:val="00456B05"/>
    <w:rsid w:val="0046105D"/>
    <w:rsid w:val="00465777"/>
    <w:rsid w:val="00472F8C"/>
    <w:rsid w:val="00473F72"/>
    <w:rsid w:val="00481075"/>
    <w:rsid w:val="00493E00"/>
    <w:rsid w:val="00494F3B"/>
    <w:rsid w:val="00495402"/>
    <w:rsid w:val="0049743D"/>
    <w:rsid w:val="004A059B"/>
    <w:rsid w:val="004A283B"/>
    <w:rsid w:val="004A41F5"/>
    <w:rsid w:val="004B0D30"/>
    <w:rsid w:val="004B2E78"/>
    <w:rsid w:val="004D0AEB"/>
    <w:rsid w:val="004D2E13"/>
    <w:rsid w:val="004D3AE2"/>
    <w:rsid w:val="004E0DF5"/>
    <w:rsid w:val="004E70E7"/>
    <w:rsid w:val="004F4797"/>
    <w:rsid w:val="004F7ACD"/>
    <w:rsid w:val="00504FFC"/>
    <w:rsid w:val="00521C88"/>
    <w:rsid w:val="00525339"/>
    <w:rsid w:val="00530122"/>
    <w:rsid w:val="00530354"/>
    <w:rsid w:val="00532298"/>
    <w:rsid w:val="005326D9"/>
    <w:rsid w:val="0053411E"/>
    <w:rsid w:val="00535C46"/>
    <w:rsid w:val="005375FF"/>
    <w:rsid w:val="00540668"/>
    <w:rsid w:val="005436ED"/>
    <w:rsid w:val="00544A24"/>
    <w:rsid w:val="00547D01"/>
    <w:rsid w:val="00550449"/>
    <w:rsid w:val="00556A88"/>
    <w:rsid w:val="005A210C"/>
    <w:rsid w:val="005A3B29"/>
    <w:rsid w:val="005A7959"/>
    <w:rsid w:val="005B2BCF"/>
    <w:rsid w:val="005D1914"/>
    <w:rsid w:val="005D303E"/>
    <w:rsid w:val="005D50AD"/>
    <w:rsid w:val="005E2C0E"/>
    <w:rsid w:val="005F133E"/>
    <w:rsid w:val="005F3CB2"/>
    <w:rsid w:val="005F5DE1"/>
    <w:rsid w:val="0060624B"/>
    <w:rsid w:val="00606B9D"/>
    <w:rsid w:val="00607407"/>
    <w:rsid w:val="00612907"/>
    <w:rsid w:val="00622DE5"/>
    <w:rsid w:val="0063104C"/>
    <w:rsid w:val="00632E5A"/>
    <w:rsid w:val="00651415"/>
    <w:rsid w:val="006877C6"/>
    <w:rsid w:val="0069318B"/>
    <w:rsid w:val="0069389D"/>
    <w:rsid w:val="006B350F"/>
    <w:rsid w:val="006D65BE"/>
    <w:rsid w:val="006E6D66"/>
    <w:rsid w:val="006F212F"/>
    <w:rsid w:val="00711B1E"/>
    <w:rsid w:val="00727F2A"/>
    <w:rsid w:val="00740A08"/>
    <w:rsid w:val="00744010"/>
    <w:rsid w:val="00771D79"/>
    <w:rsid w:val="00777F7E"/>
    <w:rsid w:val="0078037C"/>
    <w:rsid w:val="007A0CE4"/>
    <w:rsid w:val="007A2166"/>
    <w:rsid w:val="007B5345"/>
    <w:rsid w:val="007B74DB"/>
    <w:rsid w:val="007C0A58"/>
    <w:rsid w:val="007C1FA1"/>
    <w:rsid w:val="007C29E0"/>
    <w:rsid w:val="007C5D6E"/>
    <w:rsid w:val="007E0B80"/>
    <w:rsid w:val="00835275"/>
    <w:rsid w:val="008402C9"/>
    <w:rsid w:val="0084738D"/>
    <w:rsid w:val="00854DAD"/>
    <w:rsid w:val="008557F7"/>
    <w:rsid w:val="00855864"/>
    <w:rsid w:val="0086519A"/>
    <w:rsid w:val="00866F01"/>
    <w:rsid w:val="0087214C"/>
    <w:rsid w:val="00873ECA"/>
    <w:rsid w:val="0089690B"/>
    <w:rsid w:val="00896C29"/>
    <w:rsid w:val="008A2C5D"/>
    <w:rsid w:val="008A3BA8"/>
    <w:rsid w:val="008A48F7"/>
    <w:rsid w:val="008A752A"/>
    <w:rsid w:val="008B155E"/>
    <w:rsid w:val="008C125B"/>
    <w:rsid w:val="008C6C4C"/>
    <w:rsid w:val="008C735F"/>
    <w:rsid w:val="008D5DA6"/>
    <w:rsid w:val="008D6D2D"/>
    <w:rsid w:val="008D7115"/>
    <w:rsid w:val="008E59C8"/>
    <w:rsid w:val="008F08AD"/>
    <w:rsid w:val="008F0E91"/>
    <w:rsid w:val="00901B02"/>
    <w:rsid w:val="009047D3"/>
    <w:rsid w:val="00905264"/>
    <w:rsid w:val="00915577"/>
    <w:rsid w:val="009270D0"/>
    <w:rsid w:val="009378D7"/>
    <w:rsid w:val="009502F7"/>
    <w:rsid w:val="009523B2"/>
    <w:rsid w:val="0095573B"/>
    <w:rsid w:val="00960216"/>
    <w:rsid w:val="00962EEF"/>
    <w:rsid w:val="00973E18"/>
    <w:rsid w:val="0097642B"/>
    <w:rsid w:val="009777BB"/>
    <w:rsid w:val="00980B12"/>
    <w:rsid w:val="009846FD"/>
    <w:rsid w:val="00985AFB"/>
    <w:rsid w:val="009863CC"/>
    <w:rsid w:val="0099098E"/>
    <w:rsid w:val="00992248"/>
    <w:rsid w:val="009945F8"/>
    <w:rsid w:val="009A2A15"/>
    <w:rsid w:val="009A4328"/>
    <w:rsid w:val="009B13D4"/>
    <w:rsid w:val="009B1B12"/>
    <w:rsid w:val="009B7A96"/>
    <w:rsid w:val="009C32D4"/>
    <w:rsid w:val="009C68D0"/>
    <w:rsid w:val="009D502B"/>
    <w:rsid w:val="009D69E6"/>
    <w:rsid w:val="009E2D5A"/>
    <w:rsid w:val="009E3387"/>
    <w:rsid w:val="009E678D"/>
    <w:rsid w:val="009F4BE8"/>
    <w:rsid w:val="00A037BC"/>
    <w:rsid w:val="00A07F62"/>
    <w:rsid w:val="00A14DE7"/>
    <w:rsid w:val="00A22A48"/>
    <w:rsid w:val="00A25006"/>
    <w:rsid w:val="00A26439"/>
    <w:rsid w:val="00A459C0"/>
    <w:rsid w:val="00A8044D"/>
    <w:rsid w:val="00A92830"/>
    <w:rsid w:val="00A94A6E"/>
    <w:rsid w:val="00A979B6"/>
    <w:rsid w:val="00A97C7C"/>
    <w:rsid w:val="00AA37CD"/>
    <w:rsid w:val="00AB4C4A"/>
    <w:rsid w:val="00AB5317"/>
    <w:rsid w:val="00AC373B"/>
    <w:rsid w:val="00AE1A52"/>
    <w:rsid w:val="00B0132B"/>
    <w:rsid w:val="00B15BAC"/>
    <w:rsid w:val="00B2135A"/>
    <w:rsid w:val="00B2777A"/>
    <w:rsid w:val="00B31F43"/>
    <w:rsid w:val="00B4229D"/>
    <w:rsid w:val="00B42310"/>
    <w:rsid w:val="00B45E0C"/>
    <w:rsid w:val="00B51609"/>
    <w:rsid w:val="00B5606D"/>
    <w:rsid w:val="00B63431"/>
    <w:rsid w:val="00B80664"/>
    <w:rsid w:val="00B85248"/>
    <w:rsid w:val="00BA1F7A"/>
    <w:rsid w:val="00BA5601"/>
    <w:rsid w:val="00BB2F0B"/>
    <w:rsid w:val="00BC0A42"/>
    <w:rsid w:val="00BC57D7"/>
    <w:rsid w:val="00BD727F"/>
    <w:rsid w:val="00BE167D"/>
    <w:rsid w:val="00BE5AF2"/>
    <w:rsid w:val="00BE7C90"/>
    <w:rsid w:val="00BF17DA"/>
    <w:rsid w:val="00C132C2"/>
    <w:rsid w:val="00C22A45"/>
    <w:rsid w:val="00C26763"/>
    <w:rsid w:val="00C31B43"/>
    <w:rsid w:val="00C33E65"/>
    <w:rsid w:val="00C40C17"/>
    <w:rsid w:val="00C42DCE"/>
    <w:rsid w:val="00C43F24"/>
    <w:rsid w:val="00C45952"/>
    <w:rsid w:val="00C70BC1"/>
    <w:rsid w:val="00C76451"/>
    <w:rsid w:val="00C84457"/>
    <w:rsid w:val="00C84C57"/>
    <w:rsid w:val="00C92BBB"/>
    <w:rsid w:val="00C953BB"/>
    <w:rsid w:val="00CA6401"/>
    <w:rsid w:val="00CB0A9A"/>
    <w:rsid w:val="00CB2F2D"/>
    <w:rsid w:val="00CB5B4D"/>
    <w:rsid w:val="00CB67A2"/>
    <w:rsid w:val="00CB7C49"/>
    <w:rsid w:val="00CC27D2"/>
    <w:rsid w:val="00CC4A67"/>
    <w:rsid w:val="00CC6BFB"/>
    <w:rsid w:val="00CE1CA2"/>
    <w:rsid w:val="00CE7B39"/>
    <w:rsid w:val="00CF0D2C"/>
    <w:rsid w:val="00CF2E28"/>
    <w:rsid w:val="00CF7363"/>
    <w:rsid w:val="00D07ABC"/>
    <w:rsid w:val="00D36BB8"/>
    <w:rsid w:val="00D52621"/>
    <w:rsid w:val="00D63BDC"/>
    <w:rsid w:val="00D66294"/>
    <w:rsid w:val="00D74BFD"/>
    <w:rsid w:val="00D776EB"/>
    <w:rsid w:val="00D81D14"/>
    <w:rsid w:val="00D83FEA"/>
    <w:rsid w:val="00D86827"/>
    <w:rsid w:val="00D91208"/>
    <w:rsid w:val="00D914C1"/>
    <w:rsid w:val="00D9232F"/>
    <w:rsid w:val="00DA00A7"/>
    <w:rsid w:val="00DA38B2"/>
    <w:rsid w:val="00DA5B71"/>
    <w:rsid w:val="00DB15AB"/>
    <w:rsid w:val="00DB3318"/>
    <w:rsid w:val="00DC7B3C"/>
    <w:rsid w:val="00DC7EE5"/>
    <w:rsid w:val="00DD4058"/>
    <w:rsid w:val="00DF67C8"/>
    <w:rsid w:val="00E05A6A"/>
    <w:rsid w:val="00E06C72"/>
    <w:rsid w:val="00E10F97"/>
    <w:rsid w:val="00E25C02"/>
    <w:rsid w:val="00E3375E"/>
    <w:rsid w:val="00E4146A"/>
    <w:rsid w:val="00E50A22"/>
    <w:rsid w:val="00E50BF4"/>
    <w:rsid w:val="00E6301A"/>
    <w:rsid w:val="00E70138"/>
    <w:rsid w:val="00E72EED"/>
    <w:rsid w:val="00E73274"/>
    <w:rsid w:val="00E766B1"/>
    <w:rsid w:val="00E80912"/>
    <w:rsid w:val="00E873DF"/>
    <w:rsid w:val="00E9426E"/>
    <w:rsid w:val="00E95288"/>
    <w:rsid w:val="00E973A7"/>
    <w:rsid w:val="00EA1EB6"/>
    <w:rsid w:val="00EA5832"/>
    <w:rsid w:val="00EB6FA8"/>
    <w:rsid w:val="00EB791C"/>
    <w:rsid w:val="00ED1800"/>
    <w:rsid w:val="00ED2F1B"/>
    <w:rsid w:val="00EE0DF5"/>
    <w:rsid w:val="00EE4B10"/>
    <w:rsid w:val="00EE4B50"/>
    <w:rsid w:val="00EE6DFC"/>
    <w:rsid w:val="00EF158F"/>
    <w:rsid w:val="00EF2704"/>
    <w:rsid w:val="00F005CD"/>
    <w:rsid w:val="00F055EE"/>
    <w:rsid w:val="00F13196"/>
    <w:rsid w:val="00F14D8B"/>
    <w:rsid w:val="00F20B07"/>
    <w:rsid w:val="00F2280D"/>
    <w:rsid w:val="00F257BA"/>
    <w:rsid w:val="00F2725D"/>
    <w:rsid w:val="00F35124"/>
    <w:rsid w:val="00F556D8"/>
    <w:rsid w:val="00F60A1F"/>
    <w:rsid w:val="00F6329C"/>
    <w:rsid w:val="00F63E6F"/>
    <w:rsid w:val="00F71C0D"/>
    <w:rsid w:val="00F72793"/>
    <w:rsid w:val="00FA07FE"/>
    <w:rsid w:val="00FB78BE"/>
    <w:rsid w:val="00FD6F68"/>
    <w:rsid w:val="00FE08F3"/>
    <w:rsid w:val="00FE64A0"/>
    <w:rsid w:val="00FF393F"/>
    <w:rsid w:val="00FF69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  <o:regrouptable v:ext="edit">
        <o:entry new="1" old="0"/>
      </o:regrouptable>
    </o:shapelayout>
  </w:shapeDefaults>
  <w:decimalSymbol w:val="."/>
  <w:listSeparator w:val=","/>
  <w14:docId w14:val="31EE07D6"/>
  <w15:docId w15:val="{8263E74D-10C9-468B-94AB-B48775E2C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1F4E"/>
    <w:pPr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F1F4E"/>
    <w:pPr>
      <w:jc w:val="both"/>
    </w:pPr>
    <w:rPr>
      <w:rFonts w:ascii="Times New Roman" w:hAnsi="Times New Roman"/>
    </w:rPr>
  </w:style>
  <w:style w:type="character" w:customStyle="1" w:styleId="a4">
    <w:name w:val="Основной текст Знак"/>
    <w:basedOn w:val="a0"/>
    <w:link w:val="a3"/>
    <w:rsid w:val="000F1F4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4B2E7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B2E78"/>
    <w:rPr>
      <w:rFonts w:ascii="Tahoma" w:eastAsia="Times New Roman" w:hAnsi="Tahoma" w:cs="Tahoma"/>
      <w:sz w:val="16"/>
      <w:szCs w:val="16"/>
      <w:lang w:val="en-US"/>
    </w:rPr>
  </w:style>
  <w:style w:type="character" w:styleId="a7">
    <w:name w:val="Emphasis"/>
    <w:basedOn w:val="a0"/>
    <w:qFormat/>
    <w:rsid w:val="00220EBC"/>
    <w:rPr>
      <w:i/>
      <w:iCs/>
    </w:rPr>
  </w:style>
  <w:style w:type="paragraph" w:styleId="a8">
    <w:name w:val="No Spacing"/>
    <w:uiPriority w:val="1"/>
    <w:qFormat/>
    <w:rsid w:val="00220EBC"/>
    <w:pPr>
      <w:spacing w:after="0" w:line="240" w:lineRule="auto"/>
    </w:pPr>
    <w:rPr>
      <w:lang w:val="en-US"/>
    </w:rPr>
  </w:style>
  <w:style w:type="character" w:styleId="a9">
    <w:name w:val="Hyperlink"/>
    <w:basedOn w:val="a0"/>
    <w:uiPriority w:val="99"/>
    <w:unhideWhenUsed/>
    <w:rsid w:val="00220EBC"/>
    <w:rPr>
      <w:color w:val="0000FF" w:themeColor="hyperlink"/>
      <w:u w:val="single"/>
    </w:rPr>
  </w:style>
  <w:style w:type="table" w:styleId="aa">
    <w:name w:val="Table Grid"/>
    <w:basedOn w:val="a1"/>
    <w:uiPriority w:val="59"/>
    <w:rsid w:val="00EE6DFC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4D3AE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customStyle="1" w:styleId="AutoCorrect">
    <w:name w:val="AutoCorrect"/>
    <w:rsid w:val="00CE7B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pple-style-span">
    <w:name w:val="apple-style-span"/>
    <w:rsid w:val="00A26439"/>
  </w:style>
  <w:style w:type="paragraph" w:customStyle="1" w:styleId="Normal1">
    <w:name w:val="Normal+1"/>
    <w:basedOn w:val="a"/>
    <w:next w:val="a"/>
    <w:rsid w:val="0089690B"/>
    <w:pPr>
      <w:autoSpaceDE w:val="0"/>
      <w:autoSpaceDN w:val="0"/>
      <w:adjustRightInd w:val="0"/>
    </w:pPr>
    <w:rPr>
      <w:rFonts w:ascii="GHEA Mariam" w:eastAsia="Calibri" w:hAnsi="GHEA Mariam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419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9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9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40F611-8A4F-40D2-9702-958AE1731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747</TotalTime>
  <Pages>3</Pages>
  <Words>38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FINGM</cp:lastModifiedBy>
  <cp:revision>238</cp:revision>
  <cp:lastPrinted>2024-02-23T11:34:00Z</cp:lastPrinted>
  <dcterms:created xsi:type="dcterms:W3CDTF">2013-06-24T06:28:00Z</dcterms:created>
  <dcterms:modified xsi:type="dcterms:W3CDTF">2026-03-25T12:28:00Z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ad26435498085d88b666a133b20a4a1bacb3846fce7c055a4ed5bebb37ee4c6b</vt:lpwstr>
  </property>
</Properties>
</file>