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ԶՄՄԱԲԿ-ԷԱՃԱՊՁԲ-47/26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ԶՄՄԱԲԿ-ԷԱՃԱՊՁԲ-47/26</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ԶՄՄԱԲԿ-ԷԱՃԱՊՁԲ-47/26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ԶՄՄԱԲԿ-ԷԱՃԱՊՁԲ-47/26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амлодипин (амлодипин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аргинин,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 аргинин/, индапамид, амлодипин /амлодипина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