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lusine-avetisyan-1981@mail.ru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lusine-avetisyan-1981@mail.ru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դեկորատիվ զարդանախշեր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քառակող սալեր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պեմզաբլոկ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կարիքներ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դեկորատիվ զարդանախշեր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քառակող սալեր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չափաբաժին 1-ին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պեմզաբլոկ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չափաբաժին 1-ին կցված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տոննա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դեկորատիվ զարդանախշեր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քառակող սալեր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պեմզաբլոկ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