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ՀԱԱՀ-ԷԱՃԱՊՁԲ-26/65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ՀԱԱՀ-ԷԱՃԱՊՁԲ-26/65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ՀԱԱՀ-ԷԱՃԱՊՁԲ-26/65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համակարգչային տեխնիկայի և հարակից սարքերի ձեռքբերման նպատակով ՀԱԱՀ-ԷԱՃԱՊՁԲ-26/65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վերահսկման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լուսապատճենահանող սարքերի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լուսապատճենահանող սարքերի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սատա տվյալների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էլեկտրաէներգիայի հոսանքափոխարկիչ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էկրանացված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վերահսկման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լուսապատճենահանող սարքերի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լուսապատճենահանող սարքերի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սատա տվյալների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էլեկտրաէներգիայի հոսանքափոխարկիչ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էկրանացված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վերահսկման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լուսապատճենահանող սարքերի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լուսապատճենահանող սարքերի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սատա տվյալների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կոնդենսատորներ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էլեկտրաէներգիայի հոսանքափոխարկիչ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էկրանացված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