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ՀԱԱՀ-ԷԱՃԱՊՁԲ-26/65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ՀԱԱՀ-ԷԱՃԱՊՁԲ-26/65</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ՀԱԱՀ-ԷԱՃԱՊՁԲ-26/65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ՀԱԱՀ-ԷԱՃԱՊՁԲ-26/65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ՀԱԱՀ-ԷԱՃԱՊՁԲ-26/65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контроля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источников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расширения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сканеры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расширения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копировальной техники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SATA-кабель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скобы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носители для хранения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припои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CD-диск без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информации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(CPU) или процессоры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(соединитель)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(соединитель)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компоненты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контроля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источников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расширения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сканеры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расширения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копировальной техники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SATA-кабель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скобы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носители для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припои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CD-диск без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информации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(CPU) или процессоры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(соединитель)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(соединитель)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компоненты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контроля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источников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расширения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сканеры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расширения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копировальной техники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разветвители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(разъёмы)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SATA-кабель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скобы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носители для хранения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припои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CD-диск без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хранения информации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(CPU) или процессоры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(соединитель)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(соединитель)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компоненты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