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ուսումնական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ուսումնական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ուսումնական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ուսումնական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ԳՏՃՄ դպրոցի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համաձան 1-ին չափաբաժնին կցված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