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ԷԱՃԱՊՁԲ-2026/7-4-ԵՊԲՀ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конкурсе на закупку строительных материалов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Павел Габрелян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marketing.ysmu10@gmail.com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ԷԱՃԱՊՁԲ-2026/7-4-ԵՊԲՀ</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конкурсе на закупку строительных материалов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конкурсе на закупку строительных материалов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ԷԱՃԱՊՁԲ-2026/7-4-ԵՊԲՀ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marketing.ysmu10@gmail.com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конкурсе на закупку строительных материалов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3*2.5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2*2.5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3*4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2*4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Опорная петля для металлопластиковой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греческого профиля (овальная)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Наполнитель, церезит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угол 32*90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переходной тройник 40*25*40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 с 20 на 1/2 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2*1.5 мм2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одноместная типа титан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двухместная типа титан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трёхместная типа титан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с заземлением типа титан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32 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40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50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63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N3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 керамический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квадратный накладной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квадратный встраиваемый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круглый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круглый 23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(пакля)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доводчик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доводчик N2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дверного замка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дверного замка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Сложная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6 мм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Облицованная фанера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Оконная сетка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Диски отрезные по металлу 125*1.6*22.2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Диски отрезные по металлу 230*1.9*22.23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 монтажная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Крестик для плитки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Джрабер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Шпаклёвка гипсовая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Штукатурный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Раствор/строительная смесь (гипсонит)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Керамогранитная напольная плитка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керамическая плитка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смеси / клей для плитки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1.2 мм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Потолок типа Армстронг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Потолок типа Армстронг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профиль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Фасадная краска, моющаяся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толщиной 12.5 мм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F47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S21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C70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S70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со шкафом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Точечный магнитный напольный трап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4*70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4*50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для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лист 4 мм (аликобонд)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телефонного провода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телефонного провода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Крепёж телефонного провода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Кримпер инструмент для обжима кабеля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Телефонная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пристреливания провода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Гетерогенное виниловое покрытие, зернистое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800*1200*280 мм защита от водяной струи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800*600*260 мм защита от водяной струи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700*500*245 мм защита от водяной струи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80 А стационарный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125 А стационарный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400 А трёхфазный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6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16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25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35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50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70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125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6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10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25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35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50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70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Трёхфазная 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DIN рейка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4*25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4*35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4*50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Трансформатор для LED плафона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Трансформатор для LED плафона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кран Ф20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огнетушителя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инструментов с инструментами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домкрат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пожарного крана с комплектом пожарного рукава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"ԷԱՃԱՊՁԲ-2026/7-4-ԵՊԲՀ"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ԷԱՃԱՊՁԲ-2026/7-4-ԵՊԲՀ*.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"ԷԱՃԱՊՁԲ-2026/7-4-ԵՊԲՀ"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ԷԱՃԱՊՁԲ-2026/7-4-ԵՊԲՀ*.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ԷԱՃԱՊՁԲ-2026/7-4-ԵՊԲՀ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Опорная петля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греческого профиля (овальная)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Наполнитель, церезит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угол 32*90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переходной тройник 40*25*40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 с 20 на 1/2 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2*1.5 мм2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одноместная типа титан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двухместная типа титан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трёхместная типа титан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с заземлением типа титан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32 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40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50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63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N3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 керамический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квадратный накладной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квадратный встраиваемый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круглый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круглый 23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(пакля)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доводчик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доводчик 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дверного замка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дверного замка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Сложная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6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14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Облицованная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Оконная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Диски отрезные по металлу 125*1.6*22.2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Диски отрезные по металлу 230*1.9*22.23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 монтажная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Крестик для плитки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Джрабер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Шпаклёвка гипсовая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Штукатурный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Раствор/строительная смесь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Керамогранитная напольная плитка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керамическая плитка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смеси / клей для плитки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1.2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Потолок типа Армстронг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Потолок типа Армстронг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профиль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Фасадная краска, моющаяся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толщиной 12.5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F47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S21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C70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S70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со шкафом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Точечный магнитный напольный трап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4*70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4*50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лист 4 мм (аликобонд)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телефонного провода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телефонного провода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Крепёж телефонного провода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Кримпер инструмент для обжима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Телефонная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пристреливания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Гетерогенное виниловое покрытие, зернистое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800*1200*280 мм защита от водяной струи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800*600*260 мм защита от водяной струи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700*500*245 мм защита от водяной струи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80 А стационарный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125 А стационарный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400 А трёхфазный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35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50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70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10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35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50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70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Трёхфазная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DIN рейка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4*35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4*50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Трансформатор для LED плафона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Трансформатор для LED плафона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кран Ф20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огнетушителя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инструментов с инструментами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домкрат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пожарного крана с комплектом пожарного рукава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180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в течение 30 календарных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2*4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Опорная петля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греческого профиля (овальная)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Наполнитель, церезит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угол 32*90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переходной тройник 40*25*40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переход с 20 на 1/2 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2*1.5 мм2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одноместная типа титан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двухместная типа титан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электрической розетки трёхместная типа титан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с заземлением типа титан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32 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40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50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автомат однофазный 63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N3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Патрон керамический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квадратный накладной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квадратный встраиваемый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круглый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Потолочный светильник круглый 23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(пакля)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доводчик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доводчик 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дверного замка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дверного замка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Сложная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6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14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Облицованная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Оконная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Диски отрезные по металлу 125*1.6*22.2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Диски отрезные по металлу 230*1.9*22.23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 монтажная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Крестик для плитки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Джрабер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Шпаклёвка гипсовая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Штукатурный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Раствор/строительная смесь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Керамогранитная напольная плитка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керамическая плитка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смеси / клей для плитки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1.2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Потолок типа Армстронг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Потолок типа Армстронг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профиль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Фасадная краска, моющаяся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толщиной 12.5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F47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S21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C70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типа S70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со шкафом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Точечный магнитный напольный трап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4*70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4*50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лист 4 мм (аликобонд)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телефонного провода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телефонного провода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Крепёж телефонного провода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Кримпер инструмент для обжима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Телефонная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пристреливания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Гетерогенное виниловое покрытие, зернистое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800*1200*280 мм защита от водяной струи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800*600*260 мм защита от водяной струи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700*500*245 мм защита от водяной струи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80 А стационарный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125 А стационарный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400 А трёхфазный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35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50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70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электрического кабеля 125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10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35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50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Термоусадочная трубка 70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Трёхфазная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DIN рейка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4*25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4*35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4*50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Трансформатор для LED плафона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Трансформатор для LED плафона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кран Ф20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огнетушителя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инструментов с инструментами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Гидравлический домкрат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шкаф пожарного крана с комплектом пожарного рукава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