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ՆՄԲԿ-ԷԱՃԱՊՁԲ-26/81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բժշկական նշանակության ապրանքների գնման ընթացակարգ ՆՄԲԿ-ԷԱՃԱՊՁԲ-26/81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010-65-05-60,  norq-marash-gnumner@mail.ru</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ՆՄԲԿ-ԷԱՃԱՊՁԲ-26/81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բժշկական նշանակության ապրանքների գնման ընթացակարգ ՆՄԲԿ-ԷԱՃԱՊՁԲ-26/81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բժշկական նշանակության ապրանքների գնման ընթացակարգ ՆՄԲԿ-ԷԱՃԱՊՁԲ-26/81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ՆՄԲԿ-ԷԱՃԱՊՁԲ-26/81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բժշկական նշանակության ապրանքների գնման ընթացակարգ ՆՄԲԿ-ԷԱՃԱՊՁԲ-26/81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12</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ՆՄԲԿ-ԷԱՃԱՊՁԲ-26/81</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ՆՄԲԿ-ԷԱՃԱՊՁԲ-26/81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ՆՄԲԿ-ԷԱՃԱՊՁԲ-26/81</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«ՆՄԲԿ-ԷԱՃԱՊՁԲ-26/81»*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ՆՈՐՔ-ՄԱՐԱՇ ԲԺՇԿԱԿԱՆ ԿԵՆՏՐՈՆ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ՆՄԲԿ-ԷԱՃԱՊՁԲ-26/81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ԱՄԻՕ ԲԱՆԿ  ՓԲԸ 1150001612200100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«ՆՄԲԿ-ԷԱՃԱՊՁԲ-26/81»*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ՆՈՐՔ-ՄԱՐԱՇ ԲԺՇԿԱԿԱՆ ԿԵՆՏՐՈՆ ՓԲԸ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ՆՄԲԿ-ԷԱՃԱՊՁԲ-26/81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ՆՄԲԿ-ԷԱՃԱՊՁԲ-26/81</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ՆՈՐՔ ՄԱՐԱՇ ԲԿ ՓԲԸ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