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ՀԱԷԿ-ԷԱՃԱՊՁԲ-65/26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Տվիչներ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ՀԱԷԿ-ԷԱՃԱՊՁԲ-65/26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Տվիչներ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Տվիչներ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ՀԱԷԿ-ԷԱՃԱՊՁԲ-65/26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Տվիչներ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հիդրոստատիկ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լողանավոր մակարդակի ազդանշան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ջերմակերպափոխիչ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ջերմակերպափոխիչ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ջերմակերպափոխիչ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չափիչ փոխարկիչ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ՀԱԷԿ-ԷԱՃԱՊՁԲ-65/26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ՀԱԷԿ-ԷԱՃԱՊՁԲ-65/26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«ՀԱԷԿ-ԷԱՃԱՊՁԲ-65/26»*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«ՀԱԷԿ-ԷԱՃԱՊՁԲ-65/26»*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ՀԱԷԿ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հիդրոստատիկ ճնշման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լողանավոր մակարդակի ազդանշան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ջերմակերպափոխիչ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ջերմակերպափոխիչ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ջերմակերպափոխիչ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չափիչ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միջոցների նախատեսման դեպքում լրացուցիչ համաձայնագրի կնքումից հաշված 180(հարյուր ութսուն)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