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պահարանների ձեռքբերում ՌՀԱԲԿ ԷԱԱՊՁԲ 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պահարանների ձեռքբերում ՌՀԱԲԿ ԷԱԱՊՁԲ 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պահարանների ձեռքբերում ՌՀԱԲԿ ԷԱԱՊՁԲ 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պահարանների ձեռքբերում ՌՀԱԲԿ ԷԱԱՊՁԲ 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_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որոկյալ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Ավովյան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