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ԳՄՄՀ-ԷԱՃԱՊՁԲ-26/20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 Մարտունու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Մարտունի համայնք, Շահումյան2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մարզի Մարտունու համայնքապետարանի կարիքների համար  New Holland TD 5.110 տրակտորի համար առջևից կցվող ձյուն մաքրող հրիչի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Էդվին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077270194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martunihamaynq_gnum@mail.ru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Գեղարքունիքի մարզ Մարտունու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ԳՄՄՀ-ԷԱՃԱՊՁԲ-26/20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Գեղարքունիքի մարզ Մարտունու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Գեղարքունիքի մարզ Մարտունու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Գեղարքունիքի մարզի Մարտունու համայնքապետարանի կարիքների համար  New Holland TD 5.110 տրակտորի համար առջևից կցվող ձյուն մաքրող հրիչի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Գեղարքունիքի մարզ Մարտունու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Գեղարքունիքի մարզի Մարտունու համայնքապետարանի կարիքների համար  New Holland TD 5.110 տրակտորի համար առջևից կցվող ձյուն մաքրող հրիչի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ԳՄՄՀ-ԷԱՃԱՊՁԲ-26/20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martunihamaynq_gnum@mail.ru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Գեղարքունիքի մարզի Մարտունու համայնքապետարանի կարիքների համար  New Holland TD 5.110 տրակտորի համար առջևից կցվող ձյուն մաքրող հրիչի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առջևից կցվող ձյուն մաքրող հրիչ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367.87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426.69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5.14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Գեղարքունիքի մարզ Մարտունու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ԳՄՄՀ-ԷԱՃԱՊՁԲ-26/20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ԳՄՄՀ-ԷԱՃԱՊՁԲ-26/20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«ԳՄՄՀ-ԷԱՃԱՊՁԲ-26/20»*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Գեղարքունիքի մարզ Մարտունու համայնքապետարան*  (այսուհետ` Պատվիրատու) կողմից կազմակերպված` ԳՄՄՀ-ԷԱՃԱՊՁԲ-26/20*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Մարտունու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«ԳՄՄՀ-ԷԱՃԱՊՁԲ-26/20»*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Գեղարքունիքի մարզ Մարտունու համայնքապետարան*  (այսուհետ` Պատվիրատու) կողմից կազմակերպված` ԳՄՄՀ-ԷԱՃԱՊՁԲ-26/20*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Մարտունու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առջևից կցվող ձյուն մաքրող հրիչ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ամրացումը` Դիմացի  եռակետ կախոցից,
համալրումը` Համալրված լինի New Holland TD 5.110 
տրակտորի դիմացի եռակետ կախոցով,
Աշխատանքային լայնությունը, մմ 2300/2600,
Աշխատանքայի դիրքերի քանակը -2, 
Հրիչի եզրը՝ մետաղական, 
Հիչի եզրի հարվածամեղմիչը՝Փափուկ պոլիուրետան, 
Անհրաժեշտ հիդրվլիկ ճնշումը, ՄՊա 16-20, կից նկար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Մարտունի Շահումյան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առջևից կցվող ձյուն մաքրող հրիչ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