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ՀԱԷԿ-ԷԱՃԱՊՁԲ-66/26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Ավտոմատ անջատիչներ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Մարտիրոսյան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arpine.martirosyan@anpp.am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ՀԱԷԿ-ԷԱՃԱՊՁԲ-66/26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Ավտոմատ անջատիչներ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Ավտոմատ անջատիչներ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ՀԱԷԿ-ԷԱՃԱՊՁԲ-66/26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arpine.martirosyan@anpp.am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Ավտոմատ անջատիչներ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ուղու հպակային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5.1458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ՀԱԷԿ-ԷԱՃԱՊՁԲ-66/26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ՀԱԷԿ-ԷԱՃԱՊՁԲ-66/26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«ՀԱԷԿ-ԷԱՃԱՊՁԲ-66/26»*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«ՀԱԷԿ-ԷԱՃԱՊՁԲ-66/26»*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ПМЕ 071, ~220Վ, 50 Հց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ПМЛ-2102-СО, 25Ա, ~220Վ, 50Հց կամ համարժեքը ПМЛ-2100, 220Վ, ТУ 3426-002-91328404-2011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ուղու հպակային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ԱՈՒՀ-2111-АУ2 Ա-Անջատիչ, ՈՒ- ուղու, Հ- հպակային, 4Ա, 500Վ կամ համարժեքը ԱՈՒՀ-2111-БУ2, գլանիկով հրող, IP65 (ЭТ) 660В AC, 440В DC, 10Ա։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150 (հարյուր հիսուն)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150 (հարյուր հիսուն)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150 (հարյուր հիսուն)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ուղու հպակային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