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Автоматические выключатели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ՀԱԷԿ-ԷԱՃԱՊՁԲ-66/26</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Автоматические выключатели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Автоматические выключатели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Автоматические выключатели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ПМЕ 071, ~220В, 50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ПМЛ-2102-СО, 25А, ~220В, 50Гц или аналог ПМЛ-2100, 220В, ТУ 3426-002-91328404-2011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ВПК-2111-АУ2 В-выключатель П-путевой К-контактный; 4А, 500В или аналог ВПК-2111-БУ2, толкатель с роликом, IP65 (ЭТ)660В AC, 440В DC, 10А․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(ста пятидесяти)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(ста пятидесяти)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(ста пятидесяти)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Գործարկիչ էլեկտրամագնիսական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ուղու հպակային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