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ՀԱԷԿ-ԷԱՃԱՊՁԲ-57/26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Клещи токоизмерительные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ՀԱԷԿ-ԷԱՃԱՊՁԲ-57/26</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Клещи токоизмерительные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Клещи токоизмерительные</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ՀԱԷԿ-ԷԱՃԱՊՁԲ-57/26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Клещи токоизмерительные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токоизмерительные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"ՀԱԷԿ-ԷԱՃԱՊՁԲ-57/26"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"ՀԱԷԿ-ԷԱՃԱՊՁԲ-57/26"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ՀԱԷԿ-ԷԱՃԱՊՁԲ-57/26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токоизмерительные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MULTI MCL-350 или эквивалент KEW-2608A,Ц-4505М   типов, не цифровой, со стрелкой, в комплекте щупы – 3 штуки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токоизмерительные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