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համար լաբորատոր նյութերի  ձեռքբերման համար կազմակերպվող էլեկտրոնային աճուրդ 26/17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համար լաբորատոր նյութերի  ձեռքբերման համար կազմակերպվող էլեկտրոնային աճուրդ 26/17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համար լաբորատոր նյութերի  ձեռքբերման համար կազմակերպվող էլեկտրոնային աճուրդ 26/17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համար լաբորատոր նյութերի  ձեռքբերման համար կազմակերպվող էլեկտրոնային աճուրդ 26/17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EA-50 ,ներկ հեղուկ գործարանային փակ հերմետիկ 1լ-ոց տարրայով: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OG-6, հեղուկ ապակյա տարաներում: ֆիրմային նշանի առկայություն, հատ, 0.5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փոշի քսուքների ներկման համար, Ֆորմատը՝ 25գրամ/սրվակ։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կաթոցիկ,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KOH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Անտիգլոբուլինային շիճուկ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СОЭ կաթոցիկ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նախատեսված/STA PTT AUTOMATE 5 / Ստա Մ.Ա.Թ.Ժ 5 ժամանակի որոշման թեստ հավաքածու: Մեթոդ՝ մակարդելիության ժամանակի որոշում մածուցիկության չափման հիման վրա: Ֆորմատ՝ 1200 թեստ, եթե հետազոտությունը կատարվի STA Compact Max սարքի վրա` օգտագործելով ընկերության կողմից տրամադրված SOP (standard operation procedure) փաստաթուղթը: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/STA-Cleaner Solution/ Մաքրող հեղուկ: Ֆորմատ՝ 6X2500մլ: üÇñհամար:Ֆորմատ `200 թեսթ: Ստուգվող նմուշ արյան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և STA Compact Max վերլուծիչներիի համար  /STA-Desorb U/ ախտահանող հեղուկ: Ֆորմատ՝ 24X15մլ: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Ռեակցիոն կյուվետներ  Ֆորմատ՝ 6x220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/STA-Mini REDUCER/: Ֆորմատ՝ 100հատ/տուփ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/STA-Maxi REDUCER/: Ֆորմատ՝ 100հատ/տուփ: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/MICROCUPS STA/: Ֆորմատ՝ 100հատ/տուփ: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