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ԱՄԱՀ-ԷԱՃԱՊՁԲ-26/99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Դրոշակաձողի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093975740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ԱՄԱՀ-ԷԱՃԱՊՁԲ-26/99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Դրոշակաձողի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Դրոշակաձողի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ԱՄԱՀ-ԷԱՃԱՊՁԲ-26/99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Դրոշակաձողի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ԱՄԱՀ-ԷԱՃԱՊՁԲ-26/99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ԱՄԱՀ-ԷԱՃԱՊՁԲ-26/99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«ԱՄԱՀ-ԷԱՃԱՊՁԲ-26/99»*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ԱՄԱՀ-ԷԱՃԱՊՁԲ-26/99*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«ԱՄԱՀ-ԷԱՃԱՊՁԲ-26/99»*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ԱՄԱՀ-ԷԱՃԱՊՁԲ-26/99*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2</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1826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 օրավանից հաշված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դրոշակաձող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