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 / электротовары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12:20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12:20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ԷԷՀՕ-ԷԱՃԱՊՁԲ-26/10</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 / электротовары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 / электротовары</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 / электротовары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28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10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LIC10 A60, E27, 20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LIC10, E27, 20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конической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конической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конической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(самоклеящаяся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вилка (штепсельная)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Терморегулятор для обогревателя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Цоколи для светодиодных ламп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для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отвертка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Победитовое сверло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щиток для автоматических выключателей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Кабель-каналы (короба)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Кабель-каналы (короба)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Герметичная распределительная коробка для электропроводки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Герметичная распределительная коробка для электропроводки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электрообогревателя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скоба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Кабельная стяжка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цифровой штангенциркуль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12:20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12:20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28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28 Вт, 4000K (нейтральный свет), гарантия не менее 1 года,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10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10 Вт, 6500K (белый свет), гарантия не менее 1 года,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LIC10 A60, E27, 20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LIC10 A60, E27, 20 Вт, 6500K (белый свет), гарантия не менее 1 года,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LIC10, E27, 20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LIC10 A60, E27, 20 Вт, 4000K (нейтральный свет), гарантия не менее 1 года,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конической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E27, 10 Вт, 4000K (нейтральный свет), с большим цоколем, гарантия не менее 1 года,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конической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E27, 10 Вт, 6500K (белый свет), с большим цоколем, гарантия не менее 1 года,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конической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E14, 10 Вт, 2700K (жёлтый свет), с малым цоколем, гарантия не менее 1 года,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(самоклеящаяся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(самоклеящаяся изоляционная лента), в рулоне, 20 мм × 20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50 мм × 64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Двухкомпонентный клей для МДФ, 130 мг, качественный, срок годности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настенный (внутренней установки), пластиковый, на керамической основе, C63A, для электрического тока, однополюсный, Legrand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настенный (внутренней установки), пластиковый, на керамической основе, C50A, для электрического тока, однополюсный, Legrand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вилка (штепсельная)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(штепсельная), 16 А, с заземлением, с термостойким и механически прочным корпусом.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розетка UL-94V, 1 порт R/11, однопостовая, электрическое сопротивление изоляции R 1000 МОм, MAKEL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Терморегулятор для обогревателя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Терморегулятор для обогревателя 250 В–16 А, OX201 AT-180, обеспечивает стабильную работу в условиях высоких температур.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Цоколи для светодиодных ламп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Пластмассовые цоколи для светодиодных ламп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для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для лампы SU710 LED, 40 Вт, образец согласовать с заказчиком, должен обеспечивать стабильное и равномерное освещение, энергосберегающий, предназначен для длительной эксплуатации.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C16A, Legrand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C25A Legrand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C40A- Legrand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дюбель M6, должен обеспечивать надежное крепление на твердых строительных поверхностях, не трескаться и не деформироваться при установке, быть устойчивым к влаге и механическим нагрузкам.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дюбель M7: должен обеспечивать надежное крепление на твердых строительных поверхностях, не трескаться и не деформироваться при установке, быть устойчивым к влаге и механическим нагрузкам.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дюбель M8: должен обеспечивать надежное крепление на твердых строительных поверхностях, не трескаться и не деформироваться при установке, быть устойчивым к влаге и механическим нагрузкам.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шуруп M6, длина 20–30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(винт) - металлический M7-20 мм, длиной 30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 Металлическая шайба 0,8 мм-1,5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отвертка — металлическая, со сменными насадками (держателем бит), магнитным или механическим креплением.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(flat-lipped) - металлические, высокопрочные инструментальные стали, эргономичные и противоскользящие рукоятки.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с плоскими губками / Плоскогубцы (плоскогубцы с плоскими губками), прочные, должны обеспечивать точную и легкую резку проводов,
обладать высокой механической прочностью,
рукоятки должны быть удобными и нескользящими.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Pobedite M6, твердосплавный наконечник (Pobedite), прочно закрепленный на корпусе.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победитовое M7, с твердосплавным (победитовым) наконечником, надежно закрепленным в корпусе.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Победитовое сверло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победитовое M8, с твердосплавным (победитовым) наконечником, надежно закрепленным в корпусе.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M2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M3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M4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M5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M6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5 м, 2×2,5 мм², круглый, для подключения бытовой техники.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щиток для автоматических выключателей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Щиток для автоматических выключателей на 4 модуля, наружной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Кабель-каналы (короба)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Кабель-каналы (короб) пластиковые 20×20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Кабель-каналы (короба)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Кабель-каналы (короб) пластиковые 40×30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Герметичная распределительная коробка для электропроводки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для наружной установки (квадратная), 80×80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Герметичная распределительная коробка для электропроводки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для наружной установки BR-760 (круглая), 80×80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многожильный, с медными жилами, 2×1,5 мм² – ППВГ.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многожильный, с медными жилами, 2×2,5 мм² – ППВГ.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многожильный, с медными жилами, 2×4 мм² – ППВГ.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многожильный, с медными жилами, 1×2,5 мм² – ПВ-3.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электрообогревателя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электрообогревателя двухпозиционный, ширина 25 мм, длина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скоба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пластиковая №3, 500 шт.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Кабельная стяжка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Кабельная стяжка (хомут) пластиковая, длина 25–30 см, 1000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цифровой штангенциркуль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цифровой штангенциркуль, длина не менее 150–200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Исакова,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28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10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LIC10 A60, E27, 20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LIC10, E27, 20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конической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конической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конической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(самоклеящаяся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вилка (штепсельная)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Терморегулятор для обогревателя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Цоколи для светодиодных ламп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для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Победитовое сверло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сверло по металлу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щиток для автоматических выключателей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Кабель-каналы (короба)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Кабель-каналы (короба)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Герметичная распределительная коробка для электропроводки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Герметичная распределительная коробка для электропроводки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электрообогревателя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скоба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Кабельная стяжка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цифровой штангенциркуль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