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2026թվականի  կարիքների համար լաբորատոր ախտորոշիչ նյութերի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2026թվականի  կարիքների համար լաբորատոր ախտորոշիչ նյութերի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2026թվականի  կարիքների համար լաբորատոր ախտորոշիչ նյութերի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2026թվականի  կարիքների համար լաբորատոր ախտորոշիչ նյութերի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Cobas c111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Կոբաս Ս 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Deproteinizer կոբաս c111 անալիզատորի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սարքի համար ռեակցիոն կյուվետների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պրոստատ սպեցիֆիկ հակագենի քանակական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թիրեոտրոպ հորմոնի քանական որոշում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հակաթիրոիդ պերոքսիդազի հակամարմինների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սիսվոշ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միկրոկյուվետներ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ծայրադիրներ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կլինսել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ազատ թիրօքսինի քանակական որոշման թեստ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խոլեստիրինի թեսթ -հավաքածու Կոբաս Ս 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որոշման թեսթ-հավաքախու Կոբաս Ս 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որոշման  թեսթ -հավաքածու Կոբաս Ս 111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ընդհանուր վիտամին DII քանակական որոշման թեստ-հավաքածու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A1c քանակական որոշման ռեագենտ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Հեմոլիզացնող ռեագենտ նախատեսված Գլիկոլիզացված հեմոգլոբինի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գլիկոլիզացված հեմոգլոբին թեստի համար CFAS HbA1c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vitamin B12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ինսուլինի քանակական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ինսուլինի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թեստ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SULFOLSER 1x500ML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Պրոթրոմբինային ժամանակի որոշման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ինֆ.մոնոնուկլեոզ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ԼԱԲՈՐԱՏՈԵՐ ԱԽՏՈՐՈՇԻՉ ՆՅՈՒԹԵՐԻ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խոլեսթերինի որոշման համար նախատեսված հավաքածու  HDL` Մեթոդ Ֆերմենտատիվ կոլորոմետրիկ: Նախատեսված` Կոբաս Ս111 անալիզատորի համար: Ստուգվող նմուշ` արյան շիճուկ/պլազմա/մեզ։ Մեկ  ռեագենտի հավաքածույում թեստերի քանակը  200թեստ Խոլեսթերինի հավաքածուն պետք է ունենա իր աշխատանքի համար անհրաժեշտ օգտագործման ձեռնարկով նախատեսված նյութերը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C-ռեակտիվ սպիտակուցի որոշման համար նախատեսված հավաքածու CRP: Մեթոդ ագլյուտինացիոն եղանակով: Նախատեսված Կոբաս Ս 111 սարքի համար: Ստուգվող նմուշ` արյան շիճուկ։ Մեկ հավաքածույում թեստերի քանակը  200թեստ C-ռեակտիվ սպիտակուցի հավաքածուն պետք է ունենա իր աշխատանքի համար անհրաժեշտ օգտագործման ձեռնարկով նախատեսված նյութերը: Ֆիրմային նշանի առկայություն: Պահպանման պայմանները՝ սենյակային ջերմաստիճանում: Հանձնելու պահին պիտանելիության ժամկետի ½ առկայություն: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կոբաս Ս111 անալիզատորի համար: Ֆորմատ`1000 մլ:  Ֆիրմային նշանի առկայություն: Պահպանման պայմանները՝ սենյակային ջերմաստիճանում: Հանձնելու պահին պիտանելիության ժամկետի ½ առկայություն:  For In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կոբաս Ս111 անալիզատորի համար, ֆորմատ` 4x21 մլ:  Ֆիրմային նշանի առկայություն: Պահպանման պայմանները՝ սենյակային ջերմաստիճանում: Հանձնելու պահին պիտանելիության ժամկետի 1/2  առկայություն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Կոբաս Ս 111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Activator for Cobas c111 9x12 ml Կոբաս ինտեգրա և Կոբաս Ս111 անալիզատորների համարՖորմատ`  9 x 12 մլ :  Ֆիրմային նշանի առկայություն: Պահպանման պայմանները՝ սենյակային ջերմաստիճանում: Հանձնելու պահին պիտանելիության ժամկետի 1/2  առկայություն ,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Deproteinizer կոբաս c111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Deproteinizer:Կոբաս c111 անալիզատորի համար:Ֆորմատ`2 x 11մլ  Ստուգվող նմուշ` արյան շիճուկ Ֆիրմային նշանի առկայությունը:Պահպանման պայմանները 2-8 աստիճան ջերմություն:Հանձնելու պահին պիտանիության ժամկետի 1/2,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սարքի համար ռեակցիոն կյուվետների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կյուվետների հավաքածու:(Micro Cuvettes (1.680 pcs in box)Կոբաս անալիզատորի համար: Ֆորմատ`1.680 կյուվետներ: Ֆիրմային նշանի առկայությունը:Պահպանման պայմանները 2-8 աստիճան ջերմություն:Հանձնելու պահին պիտանիության ժամկետի 1/2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պրոստատ սպեցիֆիկ հակագենի քանակական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Պրոստատ սպեցիֆիկ հակագեն (Elecsys PSA):Էլեկսիս և Կոբաս e 411 անալիզատորի համար:Մեթոդ` Էլեկտրոխեմիլումինեսցենտային անալիզ.Ֆորմատ` 100 որոշում :Ստուգվող նմուշ` արյան շիճուկ/ պլազմա: Ֆիրմային նշանի առկայությունը:Պահպանման պայմանները 2-8 աստիճան ջերմություն:Հանձնելու պահին պիտանիության ժամկետի 1/2,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թիրեոտրոպ հորմոնի քանական որոշում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Թիրեոտրոպ հորմոն (Elecsys TSH) Էլեկսիս և Կոբաս e 411 անալիզատորի համար Մեթոդ` Էլեկտրոխեմիլումինեսցենտային անալիզ:Ֆորմատ` 200 որոշում:Ստուգվող նմուշ` արյան շիճուկ/ պլազմա: Ֆիրմային նշանի առկայությունը:Պահպանման պայմանները 2-8 աստիճան ջերմություն:Հանձնելու պահին պիտանիության ժամկետի 1/2,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հակաթիրոիդ պերոքսիդազի հակամարմինների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Հակաթիրոիդ պերոքսիդազի հակամարմիններ (Elecsys Anti-TPO) Էլեկսիս և Կոբաս e 411 անալիզատորի համար Մեթոդ` Էլեկտրոխեմիլումինեսցենտային անալիզ:Ֆորմատ` 100 որոշում:Ստուգգվող նմուշ` արյան շիճուկ/ պլազմա: Ֆիրմային նշանի առկայությունը:Պահպանման պայմանները 2-8 աստիճան ջերմություն:Հանձնելու պահին պիտանիության ժամկետի 1/2 ,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սիսվոշ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սիսվոշ ( Elecsys Syswash) Էլեկսիս և Կոբաս e 411 անալիզատորի համար Մեթոդ` Էլեկտրոխեմիլումինեսցենտային անալիզ:Ֆորմատ` 500 մլ: Ֆիրմային նշանի առկայությունը:Պահպանման պայմանները` 2-8C ջերմաստիճանում, Հանձնելու պահին պիտանիության ժամկետի 1/2 առկայություն ,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միկրոկյուվետներ (Elecsys Assay cup)Էլեկսիս և Կոբաս e 411 անալիզատորի համար:Մեթոդ`Էլեկտրոխեմիլումինեսցենտային անալիզ:Ֆորմատ` 60x60միկրոկյուվետ:Ֆիրմային նշանի առկայությունը:Պահպանման պայմանները` սենյակային ջերմաստիճանում, Հանձնելու պահին պիտանիության ժամկետի 1/2  առկայություն ,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ծայրադիրներ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ծայրադիրներ (Elecsys Assay tips)Էլեկսիս և Կոբաս e 411 անալիզատորի համար:Մեթոդ`Էլեկտրոխեմիլումինեսցենտային անալիզ:Ֆորմատ` 30 x 120 ծայրադիր:Ֆիրմային նշանի առկայությունը:Պահպանման պայմանները` սենյակային ջերմաստիճանում, Հանձնելու պահին պիտանիության ժամկետի 1/2  առկայություն ,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կլինսել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Կլինսել (Elecsys Cleancell) Էլեկսիս և Կոբաս e 411 անալիզատորի համար Մեթոդ` Էլեկտրոխեմիլումինեսցենտային անալիզ:Ֆորմատ` 6 X 380 մլ փաթեթավորումով: Ֆիրմային նշանի առկայությունը:Պահպանման պայմանները` սենյակային ջերմաստիճանում, Հանձնելու պահին պիտանիության ժամկետի 1/2 ,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Պրոսել (Elecsys procell) Էլեկսիս և Կոբաս e 411 անալիզատորի համար Մեթոդ` Էլեկտրոխեմիլումինեսցենտային անալիզ:Ֆորմատ` 6 X 380 մլ:Ֆիրմային նշանի առկայությունը:Պահպանման պայմանները` սենյակային ջերմաստիճանում:Հանձնելու պահին պիտանիության ժամկետի 1/2 ,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ազատ թիրօքսինի քանակական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ազատ թիրoքսին (Elecsys FT4) Էլեկսիս և Կոբաս e 411 անալիզատորի համար Մեթոդ` Էլեկտրոխեմիլումինեսցենտային անալիզ:Ֆորմատ` 200 որոշում :Ստուգվող նմուշ` արյան շիճուկ/ պլազմա: Պահպանման պայմանները` 2-8C ջերմաստիճանում, Հանձնելու պահին պիտանիության ժամկետի 1/2  առկայություն ,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խոլեստիրինի թեսթ -հավաքածու Կոբաս Ս 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Խոլեսթերինի  որոշման համար նախատեսված հավաքածու  CHOL` Կոբաս Ս 111 սարքի համար: Մեթոդ Ֆերմենտատիվ կոլորոմետրիկ: Ստուգվող նմուշ` արյան շիճուկ/պլազմա/մեզ։ Մեկ  ռեագենտի հավաքածույում թեստերի 400թեստ: Խոլեսթերինի հավաքածուն պետք է ունենա իր աշխատանքի համար անհրաժեշտ օգտագործման ձեռնարկով նախատեսված նյութերը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որոշման թեսթ-հավաքախու Կոբաս Ս 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Տրիգլիցերիդի որոշման համար նախատեսված հավաքածու TG` նախատեսված Կոբաս Ս111 սարքի համար: Մեթոդ կոլորոմետրիկ եղանակով: Ստուգվող նմուշ` արյան շիճուկ/պլազմա/մեզ։ Մեկ  ռեագենտի հավաքածույում թեստերի քանակը  200թեստ:  Տրիգլիցերիդի հավաքածուն պետք է ունենա իր աշխատանքի համար անհրաժեշտ օգտագործման ձեռնարկով նախատեսված նյութերը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որոշման  թեսթ -հավաքածու Կոբաս Ս 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խոլեսթերինի  որոշման համար նախատեսված հավաքածու  LDL` նախատեսված Կոբաս Ս սարքի համար: Մեթոդ Ֆերմենտատիվ կոլորոմետրիկ: Ստուգվող նմուշ` արյան շիճուկ/պլազմա/մեզ։ Մեկ  ռեագենտի հավաքածույում թեստերի քանակը  100թեստ Խոլեսթերինի հավաքածուն պետք է ունենա իր աշխատանքի համար անհրաժեշտ օգտագործման ձեռնարկով նախատեսված նյութերը Մատակարարը պարտավոր է վերածրագրավորել բիոքիմիական վերլուծիչը ըստ պատվիրատուի ցանկությամբ: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ընդհանուր վիտամին DII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D total II (Elecsys Vit D II total): Կոբաս e 411 անալիզատորի համար: Մեթոդ` Էլեկտրոքեմիլումինեսցենտային անալիզ: Ֆորմատ` 100 որոշում: Ստուgվող նմուշ` արյան շիճուկ: Ֆիրմային նշանի առկայությունը պարտադիր է:  Պահպանման պայմանները` 2-8oC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A1c քանակական որոշման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A1c (HBA1c, cobas c111) Կոբաս Ս111 անալիզատորի համար: Ֆորմատ` 2x100 թեսթ: Ստուգվող նմուշ` երակային ընդհանուր արյան: Ֆիրմային նշանի ռկայությունը պարտադիր է։ Պահպանման պայմանները 2-8 աստիճան ջերմություն: Հանձնելու պահին պիտանիության ժամկետի 1/2,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Հեմոլիզացնող ռեագենտ նախատեսված Գլիկոլիզացված հեմոգլոբինի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Հեմոլիզացնող ռեագենտն նախատեսված գլիկոլիզացված հեմոգլոբինի որոշման համար (A1CD2, cobas c111) Կոբաս Ս111 անալիզատորի համար: Ֆորմատ` 8 x 6.3 մլ: Ֆիրմային նշանի ռկայությունը պարտադիր է։ Պահպանման պայմանները 2-8 աստիճան ջերմություն: Հանձնելու պահին պիտանիության ժամկետի 1/2,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գլիկոլիզացված հեմոգլոբին թեստի համար 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գլիկոլիզված հեմոգլոբինի համար (CFAS HbA1c  Կոբաս 111) cobas c111  անալիզատորի համար: Ֆորմատ` 3x2 մլ: Ֆիրմային նշանի առկայությունը: Պահպանման պայմանները 2-8 աստիճան ջերմություն:  Հանձնելու պահին պիտանիության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vitamin B12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վիտամին B 12  (Elecsys Vitamin B12) Կոբաս e 411 անալիզատորի համար։ Մեթոդ` Էլեկտրոքեմիլումինեսցենտային անալիզ: Ֆորմատ`100 որոշում: Ստուգվող նմուշ` արյան շիճուկ/ պլազմա: Ֆիրմային նշանի առկայությունը: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ինսուլինի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Ինսուլին (Elecsys Insulin) Կոբաս e 411 անալիզատորի համար։ Մեթոդ` Էլեկտրոքեմիլումինեսցենտային անալիզ: Ֆորմատ`100 որոշում: Ստուգվող նմուշ` արյան շիճուկ/ պլազմա: Ֆիրմային նշանի առկայությունը: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ինսուլինի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Ինսուլինի կալիբրատոր (Elecsys Insulin CalSet) Կոբաս e 411 անալիզատորի համար: Մեթոդ` Էլեկտրոքեմիլումինեսցենտային անալիզ։ Ֆորմատ` 4x1 մլ: Ֆիրմային նշանի առկայությունը: Պահպանման պայմանները` 2-8C ջերմաստիճանում։ Հանձնելու պահին պիտանիության ժամկետի 1/2  առկայություն։ For In Vitro Diagnostic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(Iron,  cobas c111 ) Կոբաս c111 անալիզատորի համար։ Ֆորմատ` 2x50 թեսթ: Ստուգվող նմուշ` արյան շիճուկ։ Ֆիրմային նշանի առկայությունը պարտադիր է: Պահպանման պայմանները 2-8 աստիճան ջերմություն։ Հանձնելու պահին պիտանիության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Էլեկսիս Ֆերիտին (Elecsys Ferritin) :Ֆերիտինի քանակական  որոշման թեստ-հավաքածու: Էլեկսիս և Կոբաս e411 անալիզատորի համար:   Մեթոդ՝ Էլեկտրոքեմիլումինեսցենտային  անալիզ: Ֆորմատ` 100 որոշում: Ստուգվող նմուշ` արյան շիճուկ/պլազմա։ Ֆիրմային նշանի առկայությունը պարտադիր է: Պահպանման պայմանները 2-8 աստիճան ջերմություն։ Հանձնելու պահին պիտանիության ժամկետի 1/2 առկայություն, For In Vitro Diagnostic only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SULFOLSER 1x500ML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Sulfolyser, հեմոգլոբին չափող լուծույթ, XN 330, XN 350 սարքերի համար, ֆորմատ՝ 500մլ:Օրիգինալ արտադրության: Ֆիրմային նշանի առկայությունը պարտադիր է: Պահպանման պայմանները՝  2-30 ջերմաստիճանում:Հանձնելու պահին պիտանելիության ժամկետի 1/2 առկայություն:Պարտադիր պայման է՝ ապրանքի չօգտագործված լինելը:  For In Vitro Diagnostic only:  Արտադրողի կողմից տրված որակի հսկման միջազգային հավաստագիր ISO 9001, CE Mark:Մատակարարը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Պրոթրոմբինային ժամանակի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Max վերլուծիչի համար նախատեսված Պրոթրոմբինային ժամանակի որոշման թեստ հավաքածու /STA-NeoPTimal 5ml: Ֆորմատ՝ 6x5 մլ: Մեթոդ՝ մակարդելիության ժամանակի որոշումը վիսկոզիմետրիկ չափման հիման վրա: ISI-ի արժեքը (0.9-1.1), զգայուն չէ մինչև 1 IU/ml ոչ ֆրակցիոն հեպարինի և մինչև 1.5 IU/ml  anti-Xa ցածրմոլեկուլային կշիռ ունեցող հեպարինի  նկատմամբ: Ֆիրմային նշանի առկայությունը պարտադիր է: Պահպանման պայմանները՝ 2-8 ջերմաստիճանում: Հանձնելու պահին պիտանիության ժամկետի 1/2, For In Vitro Diagnostics: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Արտադրողի կողմից տրված՝ որակի վերահսկման միջազգային հավաստագիր ISO 13485,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 Satellite Max վերլուծիչի համար Ռեակցիոն կյուվետներ  Ֆորմատ՝ 1000 կյուվետներ Ֆիրմային նշանի առկայությունը պարտադիր է: Ֆիրմային նշանի առկայությունը պարտադիր է: Պահպանման պայմանները՝ սենյակային ջերմաստիճանում: : Հանձնելու պահին պիտանելիության ժամկետի 1/2-ի առկայություն, For In Vitro Diagnostic Արտադրողի կողմից տրված` որակի վերահսկման միջազգային հավաստագիր ISO 13485, CE: Մատակարարը պետք է ունենա արտադրող ընկերության կողմից արտոնագրված մասնագետներ, որոնք սահմանված կարգով կապահովեն գնման առարկայի հետ առաջացած խնդիրների լուծումը՝ համաձայն արտադրող ընկերության կողմից տրված ուղեցույցի։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ինֆ.մոնոնուկլեոզ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շիճուկում ինֆ. մոնոնուկլեոզ IgG/IgM հակամարմինների հայտնաբերման իմունոքրոմատոգրաֆիկ արագ թեստ-համակարգ:  Պահպանման պայմանները՝ սենյակային ջերմաստիճանում: : Հանձնելու պահին պիտանելիության ժամկետի 1/2-ի առկայություն,  Որակի սերտիֆիկատներ`  ISO13485 կամ ГОСТ Р ИСО 13485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Գր.Տաթևացի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իսկ մնացած փուլի ժամկետը սահմանվում է  պատվիրատուից պատվեր ստանալուց հինգ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HDL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CRP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Cleaner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 հիմնային բնույթի Cobas c111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Ակտիվատոր Կոբաս Ս 111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ISE Deproteinizer կոբաս c111 անալիզատորի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c111 սարքի համար ռեակցիոն կյուվետների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պրոստատ սպեցիֆիկ հակագենի քանակական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թիրեոտրոպ հորմոնի քանական որոշում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հակաթիրոիդ պերոքսիդազի հակամարմինների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սիսվոշ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միկրոկյուվետներ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ծայրադիրներ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կլինսել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Պրոսել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2010 էլեկսիս ազատ թիրօքսինի քանակական որոշման թեստ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խոլեստիրինի թեսթ -հավաքածու Կոբաս Ս 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որոշման թեսթ-հավաքախու Կոբաս Ս 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LDL որոշման  թեսթ -հավաքածու Կոբաս Ս 111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ընդհանուր վիտամին DII քանակական որոշման թեստ-հավաքածու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Գլիկոլիզացված հեմոգլոբին A1c քանակական որոշման ռեագենտ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Հեմոլիզացնող ռեագենտ նախատեսված Գլիկոլիզացված հեմոգլոբինի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Կալիբրատոր նյութ գլիկոլիզացված հեմոգլոբին թեստի համար CFAS HbA1c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vitamin B12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ինսուլինի քանակական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Cobas e 411 Elecsys ինսուլինի կալիբրատոր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ֆերիտինի որոշման թեստ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SULFOLSER 1x500ML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Պրոթրոմբինային ժամանակի որոշման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Ռեակցիոն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ինֆ.մոնոնուկլեոզ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