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3054A" w14:textId="7A50081A" w:rsidR="004B01B5" w:rsidRDefault="00FD27FC" w:rsidP="004B01B5">
      <w:pPr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hy-AM"/>
        </w:rPr>
        <w:t>ՏԵ</w:t>
      </w:r>
      <w:r w:rsidR="004B01B5" w:rsidRPr="00DB77C8">
        <w:rPr>
          <w:rFonts w:ascii="GHEA Grapalat" w:hAnsi="GHEA Grapalat"/>
          <w:b/>
          <w:lang w:val="hy-AM"/>
        </w:rPr>
        <w:t>ԽՆԻԿԱԿԱՆ</w:t>
      </w:r>
      <w:r w:rsidR="004B01B5">
        <w:rPr>
          <w:rFonts w:ascii="GHEA Grapalat" w:hAnsi="GHEA Grapalat"/>
          <w:b/>
          <w:lang w:val="af-ZA"/>
        </w:rPr>
        <w:t xml:space="preserve"> </w:t>
      </w:r>
      <w:r w:rsidR="004B01B5" w:rsidRPr="00DB77C8">
        <w:rPr>
          <w:rFonts w:ascii="GHEA Grapalat" w:hAnsi="GHEA Grapalat"/>
          <w:b/>
          <w:lang w:val="hy-AM"/>
        </w:rPr>
        <w:t>ԲՆՈՒԹԱԳԻՐ</w:t>
      </w:r>
      <w:r w:rsidR="004B01B5">
        <w:rPr>
          <w:rFonts w:ascii="GHEA Grapalat" w:hAnsi="GHEA Grapalat"/>
          <w:b/>
          <w:lang w:val="af-ZA"/>
        </w:rPr>
        <w:t xml:space="preserve"> - </w:t>
      </w:r>
      <w:r w:rsidR="004B01B5" w:rsidRPr="00DB77C8">
        <w:rPr>
          <w:rFonts w:ascii="GHEA Grapalat" w:hAnsi="GHEA Grapalat"/>
          <w:b/>
          <w:lang w:val="hy-AM"/>
        </w:rPr>
        <w:t>ԳՆՄԱՆ</w:t>
      </w:r>
      <w:r w:rsidR="004B01B5">
        <w:rPr>
          <w:rFonts w:ascii="GHEA Grapalat" w:hAnsi="GHEA Grapalat"/>
          <w:b/>
          <w:lang w:val="af-ZA"/>
        </w:rPr>
        <w:t xml:space="preserve"> </w:t>
      </w:r>
      <w:r w:rsidR="004B01B5" w:rsidRPr="00DB77C8">
        <w:rPr>
          <w:rFonts w:ascii="GHEA Grapalat" w:hAnsi="GHEA Grapalat"/>
          <w:b/>
          <w:lang w:val="hy-AM"/>
        </w:rPr>
        <w:t>ԺԱՄԱՆԱԿԱՑՈՒՅՑ</w:t>
      </w:r>
    </w:p>
    <w:p w14:paraId="1F8EAD6B" w14:textId="77777777" w:rsidR="004B01B5" w:rsidRDefault="004B01B5" w:rsidP="004B01B5">
      <w:pPr>
        <w:jc w:val="center"/>
        <w:rPr>
          <w:rFonts w:ascii="GHEA Grapalat" w:hAnsi="GHEA Grapalat"/>
          <w:b/>
          <w:sz w:val="16"/>
          <w:szCs w:val="16"/>
          <w:lang w:val="pt-BR"/>
        </w:rPr>
      </w:pPr>
    </w:p>
    <w:tbl>
      <w:tblPr>
        <w:tblStyle w:val="a5"/>
        <w:tblW w:w="15927" w:type="dxa"/>
        <w:tblInd w:w="-651" w:type="dxa"/>
        <w:tblLayout w:type="fixed"/>
        <w:tblLook w:val="04A0" w:firstRow="1" w:lastRow="0" w:firstColumn="1" w:lastColumn="0" w:noHBand="0" w:noVBand="1"/>
      </w:tblPr>
      <w:tblGrid>
        <w:gridCol w:w="1275"/>
        <w:gridCol w:w="1521"/>
        <w:gridCol w:w="2812"/>
        <w:gridCol w:w="5670"/>
        <w:gridCol w:w="907"/>
        <w:gridCol w:w="1134"/>
        <w:gridCol w:w="765"/>
        <w:gridCol w:w="992"/>
        <w:gridCol w:w="851"/>
      </w:tblGrid>
      <w:tr w:rsidR="004B01B5" w14:paraId="3B2DE8D0" w14:textId="77777777" w:rsidTr="00D61D32">
        <w:trPr>
          <w:trHeight w:val="175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AAED" w14:textId="77777777" w:rsidR="004B01B5" w:rsidRDefault="004B01B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  <w:p w14:paraId="6B6D23C1" w14:textId="77777777" w:rsidR="004B01B5" w:rsidRDefault="004B01B5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հրավերով նախատեսված չաØաբաժնի համարը</w:t>
            </w:r>
          </w:p>
        </w:tc>
        <w:tc>
          <w:tcPr>
            <w:tcW w:w="146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A543" w14:textId="77777777" w:rsidR="004B01B5" w:rsidRDefault="004B01B5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8"/>
                <w:szCs w:val="18"/>
              </w:rPr>
              <w:t>Ապրանքի</w:t>
            </w:r>
            <w:proofErr w:type="spellEnd"/>
          </w:p>
        </w:tc>
      </w:tr>
      <w:tr w:rsidR="00C4543D" w14:paraId="313E048E" w14:textId="77777777" w:rsidTr="00C87D29">
        <w:trPr>
          <w:trHeight w:val="65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357F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4358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գնումների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պլանով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միջանցիկ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ծածկագիրը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`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i/>
                <w:sz w:val="16"/>
                <w:szCs w:val="16"/>
              </w:rPr>
              <w:t>ԳՄԱ</w:t>
            </w:r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(CPV)</w:t>
            </w:r>
          </w:p>
        </w:tc>
        <w:tc>
          <w:tcPr>
            <w:tcW w:w="2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6AB4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25E0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</w:p>
          <w:p w14:paraId="698DDBD6" w14:textId="77777777" w:rsidR="00C4543D" w:rsidRDefault="00C454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4EFAA" w14:textId="36C35256" w:rsidR="00C4543D" w:rsidRDefault="00C4543D" w:rsidP="00C1663D">
            <w:pPr>
              <w:ind w:right="-1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չա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փ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ման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1AC3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ընդհանուր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013E61B1" w14:textId="77777777" w:rsidR="00C4543D" w:rsidRPr="00884D24" w:rsidRDefault="00C4543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67547" w14:textId="77777777" w:rsidR="00C4543D" w:rsidRDefault="00C4543D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C4543D" w14:paraId="44223B48" w14:textId="77777777" w:rsidTr="00C87D29">
        <w:trPr>
          <w:trHeight w:val="1504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7FC6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8DA4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val="af-ZA" w:eastAsia="en-US"/>
              </w:rPr>
            </w:pPr>
          </w:p>
        </w:tc>
        <w:tc>
          <w:tcPr>
            <w:tcW w:w="2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CE0E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C422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4355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BB84" w14:textId="77777777" w:rsidR="00C4543D" w:rsidRDefault="00C4543D">
            <w:pPr>
              <w:rPr>
                <w:rFonts w:ascii="GHEA Grapalat" w:hAnsi="GHEA Grapalat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942B" w14:textId="77777777" w:rsidR="00C4543D" w:rsidRDefault="00C4543D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E9A" w14:textId="77777777" w:rsidR="00C4543D" w:rsidRDefault="00C4543D">
            <w:pPr>
              <w:jc w:val="center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ենթակա</w:t>
            </w:r>
            <w:proofErr w:type="spellEnd"/>
            <w:r>
              <w:rPr>
                <w:rFonts w:ascii="GHEA Grapalat" w:hAnsi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քանակը</w:t>
            </w:r>
            <w:proofErr w:type="spellEnd"/>
          </w:p>
          <w:p w14:paraId="138030A4" w14:textId="77777777" w:rsidR="00C4543D" w:rsidRPr="00884D24" w:rsidRDefault="00C4543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D6BD20" w14:textId="77777777" w:rsidR="00C4543D" w:rsidRDefault="00C4543D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i/>
                <w:sz w:val="16"/>
                <w:szCs w:val="16"/>
              </w:rPr>
              <w:t>Ժամկետը</w:t>
            </w:r>
            <w:proofErr w:type="spellEnd"/>
          </w:p>
        </w:tc>
      </w:tr>
      <w:tr w:rsidR="00DD476F" w:rsidRPr="000E3DF3" w14:paraId="7C723869" w14:textId="77777777" w:rsidTr="00C87D29">
        <w:trPr>
          <w:trHeight w:val="6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1E02" w14:textId="77777777" w:rsidR="00DD476F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1F4C" w14:textId="30187FBD" w:rsidR="00DD476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06C6E">
              <w:rPr>
                <w:rFonts w:ascii="GHEA Grapalat" w:hAnsi="GHEA Grapalat"/>
                <w:sz w:val="20"/>
                <w:szCs w:val="20"/>
              </w:rPr>
              <w:t>44112690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C1A8" w14:textId="77777777" w:rsidR="00DD476F" w:rsidRPr="009A33E8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Գլանվածք</w:t>
            </w:r>
            <w:r w:rsidRPr="009A33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</w:rPr>
              <w:t xml:space="preserve"> 3 </w:t>
            </w:r>
          </w:p>
          <w:p w14:paraId="36A37F04" w14:textId="4467249F" w:rsidR="00DD476F" w:rsidRPr="00C4543D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8F4694">
              <w:rPr>
                <w:rFonts w:ascii="GHEA Grapalat" w:hAnsi="GHEA Grapalat"/>
                <w:sz w:val="18"/>
                <w:szCs w:val="18"/>
              </w:rPr>
              <w:t>Круг</w:t>
            </w:r>
            <w:proofErr w:type="spellEnd"/>
            <w:r w:rsidRPr="009A33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</w:rPr>
              <w:t xml:space="preserve"> 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CDF" w14:textId="77777777" w:rsidR="00DD476F" w:rsidRPr="001317CE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Գլանվածք</w:t>
            </w:r>
            <w:r w:rsidRPr="001317CE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1317CE">
              <w:rPr>
                <w:rFonts w:ascii="GHEA Grapalat" w:hAnsi="GHEA Grapalat"/>
                <w:sz w:val="18"/>
                <w:szCs w:val="18"/>
                <w:lang w:val="ru-RU"/>
              </w:rPr>
              <w:t xml:space="preserve"> 3 </w:t>
            </w:r>
            <w:r w:rsidRPr="008F4694">
              <w:rPr>
                <w:rFonts w:ascii="GHEA Grapalat" w:hAnsi="GHEA Grapalat"/>
                <w:sz w:val="18"/>
                <w:szCs w:val="18"/>
              </w:rPr>
              <w:t>ԳՕՍՏ</w:t>
            </w:r>
            <w:r w:rsidRPr="001317CE">
              <w:rPr>
                <w:rFonts w:ascii="GHEA Grapalat" w:hAnsi="GHEA Grapalat"/>
                <w:sz w:val="18"/>
                <w:szCs w:val="18"/>
                <w:lang w:val="ru-RU"/>
              </w:rPr>
              <w:t xml:space="preserve"> 2590-71/ Ст.3 </w:t>
            </w:r>
            <w:r w:rsidRPr="008F4694">
              <w:rPr>
                <w:rFonts w:ascii="GHEA Grapalat" w:hAnsi="GHEA Grapalat"/>
                <w:sz w:val="18"/>
                <w:szCs w:val="18"/>
              </w:rPr>
              <w:t>ԳՕՍՏ</w:t>
            </w:r>
            <w:r w:rsidRPr="001317CE">
              <w:rPr>
                <w:rFonts w:ascii="GHEA Grapalat" w:hAnsi="GHEA Grapalat"/>
                <w:sz w:val="18"/>
                <w:szCs w:val="18"/>
                <w:lang w:val="ru-RU"/>
              </w:rPr>
              <w:t xml:space="preserve"> 525-58</w:t>
            </w:r>
          </w:p>
          <w:p w14:paraId="281A933C" w14:textId="65FF48FB" w:rsidR="00DD476F" w:rsidRPr="00C4543D" w:rsidRDefault="00DD476F" w:rsidP="00DD476F">
            <w:pPr>
              <w:jc w:val="center"/>
              <w:rPr>
                <w:sz w:val="18"/>
                <w:szCs w:val="18"/>
                <w:lang w:val="ru-RU"/>
              </w:rPr>
            </w:pPr>
            <w:r w:rsidRPr="008F4694">
              <w:rPr>
                <w:rFonts w:ascii="GHEA Grapalat" w:hAnsi="GHEA Grapalat"/>
                <w:sz w:val="18"/>
                <w:szCs w:val="18"/>
                <w:lang w:val="ru-RU"/>
              </w:rPr>
              <w:t xml:space="preserve">Круг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8F4694">
              <w:rPr>
                <w:rFonts w:ascii="GHEA Grapalat" w:hAnsi="GHEA Grapalat"/>
                <w:sz w:val="18"/>
                <w:szCs w:val="18"/>
                <w:lang w:val="ru-RU"/>
              </w:rPr>
              <w:t xml:space="preserve"> 3 ГОСТ 2590-71/ Ст.3 ГОСТ 525-58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8B85" w14:textId="77777777" w:rsidR="00DD476F" w:rsidRPr="00DD53C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53C2">
              <w:rPr>
                <w:rFonts w:ascii="GHEA Grapalat" w:hAnsi="GHEA Grapalat"/>
                <w:sz w:val="20"/>
                <w:szCs w:val="20"/>
              </w:rPr>
              <w:t>կգ</w:t>
            </w:r>
          </w:p>
          <w:p w14:paraId="4F7C99A1" w14:textId="4CB53A91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en-US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A354" w14:textId="359689EA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CD8A9" w14:textId="77777777" w:rsidR="00DD476F" w:rsidRPr="00F953D5" w:rsidRDefault="00DD476F" w:rsidP="00DD476F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ք. Եղվարդ, Երևանյան խճ. </w:t>
            </w:r>
            <w:r w:rsidRPr="00DB715F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84</w:t>
            </w:r>
            <w:r w:rsidRPr="00F953D5"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 xml:space="preserve">  «Գառնի-Լեռ» ԳԱՄ ԲԲԸ</w:t>
            </w:r>
          </w:p>
          <w:p w14:paraId="5EC08AB5" w14:textId="77777777" w:rsidR="00DD476F" w:rsidRPr="00170112" w:rsidRDefault="00DD476F" w:rsidP="00DD476F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ОАО НПО «</w:t>
            </w:r>
            <w:proofErr w:type="spellStart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Гарни</w:t>
            </w:r>
            <w:proofErr w:type="spellEnd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 xml:space="preserve">-Лер», г. </w:t>
            </w:r>
            <w:proofErr w:type="spellStart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Егвард</w:t>
            </w:r>
            <w:proofErr w:type="spellEnd"/>
            <w:r w:rsidRPr="00170112"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, шоссе Ереванская 84</w:t>
            </w:r>
          </w:p>
          <w:p w14:paraId="1B962E41" w14:textId="77777777" w:rsidR="00DD476F" w:rsidRPr="00170112" w:rsidRDefault="00DD476F" w:rsidP="00DD476F">
            <w:pPr>
              <w:ind w:left="-119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27B0" w14:textId="0B3807CE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1F46DFF" w14:textId="77777777" w:rsidR="00DD476F" w:rsidRDefault="00DD476F" w:rsidP="00DD476F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5993">
              <w:rPr>
                <w:rFonts w:ascii="GHEA Grapalat" w:hAnsi="GHEA Grapalat"/>
                <w:sz w:val="18"/>
                <w:szCs w:val="18"/>
                <w:lang w:val="hy-AM"/>
              </w:rPr>
              <w:t>Համաձայնագրի կնքման օրվանից 20 օրացուցային օրվա ընթացքում</w:t>
            </w:r>
          </w:p>
          <w:p w14:paraId="392C8835" w14:textId="77777777" w:rsidR="00DD476F" w:rsidRPr="00BB37C3" w:rsidRDefault="00DD476F" w:rsidP="00DD476F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367B9">
              <w:rPr>
                <w:rFonts w:ascii="GHEA Grapalat" w:hAnsi="GHEA Grapalat"/>
                <w:sz w:val="18"/>
                <w:szCs w:val="18"/>
                <w:lang w:val="hy-AM" w:bidi="ru-RU"/>
              </w:rPr>
              <w:t>В течение 20 календарных дней после заключения Соглашения</w:t>
            </w:r>
          </w:p>
        </w:tc>
      </w:tr>
      <w:tr w:rsidR="00DD476F" w14:paraId="33D02F4B" w14:textId="77777777" w:rsidTr="00245C2B">
        <w:trPr>
          <w:trHeight w:val="6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0835" w14:textId="77777777" w:rsidR="00DD476F" w:rsidRPr="00170112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C109" w14:textId="665475A6" w:rsidR="00DD476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06C6E">
              <w:rPr>
                <w:rFonts w:ascii="GHEA Grapalat" w:hAnsi="GHEA Grapalat"/>
                <w:sz w:val="20"/>
                <w:szCs w:val="20"/>
              </w:rPr>
              <w:t>44112690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285E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Գլանվածք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12 </w:t>
            </w:r>
          </w:p>
          <w:p w14:paraId="2000D262" w14:textId="03844CC2" w:rsidR="00DD476F" w:rsidRPr="0017011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8F4694">
              <w:rPr>
                <w:rFonts w:ascii="GHEA Grapalat" w:hAnsi="GHEA Grapalat"/>
                <w:sz w:val="18"/>
                <w:szCs w:val="18"/>
              </w:rPr>
              <w:t>Круг</w:t>
            </w:r>
            <w:proofErr w:type="spellEnd"/>
            <w:r w:rsidRPr="009A33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12</w:t>
            </w:r>
            <w:r w:rsidRPr="009A33E8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E09B" w14:textId="77777777" w:rsidR="00DD476F" w:rsidRPr="008F4694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Գլանվածք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12 </w:t>
            </w:r>
            <w:r w:rsidRPr="008F4694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2590-71/Ст.3 </w:t>
            </w:r>
            <w:r w:rsidRPr="008F4694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535-58</w:t>
            </w:r>
            <w:r w:rsidRPr="008F4694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529A251" w14:textId="3807768C" w:rsidR="00DD476F" w:rsidRPr="00170112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F4694">
              <w:rPr>
                <w:rFonts w:ascii="GHEA Grapalat" w:hAnsi="GHEA Grapalat"/>
                <w:sz w:val="18"/>
                <w:szCs w:val="18"/>
                <w:lang w:val="ru-RU"/>
              </w:rPr>
              <w:t>Круг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12 ГОСТ 2590-71/Ст.3 ГОСТ 535-58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0937" w14:textId="77777777" w:rsidR="00DD476F" w:rsidRPr="00DD53C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121E069B" w14:textId="2DEC36D5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333D" w14:textId="02E1E974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A7737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3A78" w14:textId="58ACE19E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8BDDFD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720B1350" w14:textId="77777777" w:rsidTr="00245C2B">
        <w:trPr>
          <w:trHeight w:val="66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17CD" w14:textId="77777777" w:rsidR="00DD476F" w:rsidRPr="00DD53C2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FF37" w14:textId="5A2AC130" w:rsidR="00DD476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06C6E">
              <w:rPr>
                <w:rFonts w:ascii="GHEA Grapalat" w:hAnsi="GHEA Grapalat"/>
                <w:sz w:val="20"/>
                <w:szCs w:val="20"/>
              </w:rPr>
              <w:t>44112690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99DA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Գլանվածք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8 </w:t>
            </w:r>
          </w:p>
          <w:p w14:paraId="09F3CCA2" w14:textId="02542A73" w:rsidR="00DD476F" w:rsidRPr="00206D51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8F4694">
              <w:rPr>
                <w:rFonts w:ascii="GHEA Grapalat" w:hAnsi="GHEA Grapalat"/>
                <w:sz w:val="18"/>
                <w:szCs w:val="18"/>
              </w:rPr>
              <w:t>Круг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F8BE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Գլանվածք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8 </w:t>
            </w:r>
            <w:r w:rsidRPr="008C08AF">
              <w:rPr>
                <w:rFonts w:ascii="GHEA Grapalat" w:hAnsi="GHEA Grapalat"/>
                <w:sz w:val="18"/>
                <w:szCs w:val="18"/>
                <w:lang w:val="hy-AM"/>
              </w:rPr>
              <w:t xml:space="preserve">(5 հատ) 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2590-71</w:t>
            </w:r>
            <w:r w:rsidRPr="008C08A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C08A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Ст.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45 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1051-71</w:t>
            </w:r>
          </w:p>
          <w:p w14:paraId="234F717F" w14:textId="26694D0B" w:rsidR="00DD476F" w:rsidRPr="0043420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730049">
              <w:rPr>
                <w:rFonts w:ascii="GHEA Grapalat" w:hAnsi="GHEA Grapalat"/>
                <w:sz w:val="18"/>
                <w:szCs w:val="18"/>
                <w:lang w:val="ru-RU"/>
              </w:rPr>
              <w:t>Круг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8 </w:t>
            </w:r>
            <w:r w:rsidRPr="007859CD">
              <w:rPr>
                <w:rFonts w:ascii="GHEA Grapalat" w:hAnsi="GHEA Grapalat"/>
                <w:sz w:val="18"/>
                <w:szCs w:val="18"/>
                <w:lang w:val="ru-RU"/>
              </w:rPr>
              <w:t>(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5 </w:t>
            </w:r>
            <w:r w:rsidRPr="007859CD">
              <w:rPr>
                <w:rFonts w:ascii="GHEA Grapalat" w:hAnsi="GHEA Grapalat"/>
                <w:sz w:val="18"/>
                <w:szCs w:val="18"/>
                <w:lang w:val="ru-RU"/>
              </w:rPr>
              <w:t>штук)</w:t>
            </w:r>
            <w:r w:rsidRPr="008C08A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>ГОСТ 2590-71</w:t>
            </w:r>
            <w:r w:rsidRPr="008C08A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8C08A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730049">
              <w:rPr>
                <w:rFonts w:ascii="GHEA Grapalat" w:hAnsi="GHEA Grapalat"/>
                <w:sz w:val="18"/>
                <w:szCs w:val="18"/>
                <w:lang w:val="ru-RU"/>
              </w:rPr>
              <w:t>Ст.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>45 ГОСТ 1051-71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FCE8" w14:textId="77777777" w:rsidR="00DD476F" w:rsidRPr="00DD53C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009A3DA8" w14:textId="413B4937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0D08" w14:textId="4CD7B0A1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CABD2" w14:textId="77777777" w:rsidR="00DD476F" w:rsidRPr="00DD53C2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A45" w14:textId="07D0C0B6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780F5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5054A99D" w14:textId="77777777" w:rsidTr="00C87D29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DBE0" w14:textId="77777777" w:rsidR="00DD476F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E4F0" w14:textId="07ADEA96" w:rsidR="00DD476F" w:rsidRPr="001111EB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206C6E">
              <w:rPr>
                <w:rFonts w:ascii="GHEA Grapalat" w:hAnsi="GHEA Grapalat"/>
                <w:sz w:val="20"/>
                <w:szCs w:val="20"/>
              </w:rPr>
              <w:t>44112690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DC9E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Գլանվածք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16 </w:t>
            </w:r>
          </w:p>
          <w:p w14:paraId="3F26241C" w14:textId="4A5E5B2F" w:rsidR="00DD476F" w:rsidRPr="00206D51" w:rsidRDefault="00DD476F" w:rsidP="00DD476F">
            <w:pPr>
              <w:ind w:left="-137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8F4694">
              <w:rPr>
                <w:rFonts w:ascii="GHEA Grapalat" w:hAnsi="GHEA Grapalat"/>
                <w:sz w:val="18"/>
                <w:szCs w:val="18"/>
              </w:rPr>
              <w:t>Круг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49DD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Գլանվածք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 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2590-71/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Ст.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45 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1051-71</w:t>
            </w:r>
          </w:p>
          <w:p w14:paraId="1876C47F" w14:textId="48A392B4" w:rsidR="00DD476F" w:rsidRPr="00170112" w:rsidRDefault="00DD476F" w:rsidP="00DD476F">
            <w:pPr>
              <w:jc w:val="center"/>
              <w:rPr>
                <w:sz w:val="18"/>
                <w:szCs w:val="18"/>
                <w:lang w:val="ru-RU"/>
              </w:rPr>
            </w:pPr>
            <w:r w:rsidRPr="00730049">
              <w:rPr>
                <w:rFonts w:ascii="GHEA Grapalat" w:hAnsi="GHEA Grapalat"/>
                <w:sz w:val="18"/>
                <w:szCs w:val="18"/>
                <w:lang w:val="ru-RU"/>
              </w:rPr>
              <w:t>Круг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16 ГОСТ 2590-71/</w:t>
            </w:r>
            <w:r w:rsidRPr="00730049">
              <w:rPr>
                <w:rFonts w:ascii="GHEA Grapalat" w:hAnsi="GHEA Grapalat"/>
                <w:sz w:val="18"/>
                <w:szCs w:val="18"/>
                <w:lang w:val="ru-RU"/>
              </w:rPr>
              <w:t>Ст.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>45 ГОСТ 1051-71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8B83" w14:textId="77777777" w:rsidR="00DD476F" w:rsidRPr="00DD53C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7EE25283" w14:textId="5259E79F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62A7" w14:textId="55C55782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85,3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96C46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7779" w14:textId="6748D945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85,3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1FB7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7A71F7DA" w14:textId="77777777" w:rsidTr="00C87D29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8DF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EEE1" w14:textId="4B6590AF" w:rsidR="00DD476F" w:rsidRPr="00206C6E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6C6E">
              <w:rPr>
                <w:rFonts w:ascii="GHEA Grapalat" w:hAnsi="GHEA Grapalat"/>
                <w:sz w:val="20"/>
                <w:szCs w:val="20"/>
              </w:rPr>
              <w:t>44112690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FB53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Գլանվածք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18 </w:t>
            </w:r>
          </w:p>
          <w:p w14:paraId="67E37638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8F4694">
              <w:rPr>
                <w:rFonts w:ascii="GHEA Grapalat" w:hAnsi="GHEA Grapalat"/>
                <w:sz w:val="18"/>
                <w:szCs w:val="18"/>
              </w:rPr>
              <w:t>Круг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18</w:t>
            </w:r>
          </w:p>
          <w:p w14:paraId="6B3BA115" w14:textId="126C6CDB" w:rsidR="00DD476F" w:rsidRPr="009A33E8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C45A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Գլանվածք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18 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2590-71/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Ст.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45 </w:t>
            </w:r>
            <w:r w:rsidRPr="00730049">
              <w:rPr>
                <w:rFonts w:ascii="GHEA Grapalat" w:hAnsi="GHEA Grapalat"/>
                <w:sz w:val="18"/>
                <w:szCs w:val="18"/>
                <w:lang w:val="hy-AM"/>
              </w:rPr>
              <w:t>ԳՕՍՏ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1051-71</w:t>
            </w:r>
          </w:p>
          <w:p w14:paraId="2BFD19B7" w14:textId="3B77710F" w:rsidR="00DD476F" w:rsidRPr="00170112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30049">
              <w:rPr>
                <w:rFonts w:ascii="GHEA Grapalat" w:hAnsi="GHEA Grapalat"/>
                <w:sz w:val="18"/>
                <w:szCs w:val="18"/>
                <w:lang w:val="ru-RU"/>
              </w:rPr>
              <w:t>Круг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 xml:space="preserve"> 18 ГОСТ 2590-71/</w:t>
            </w:r>
            <w:r w:rsidRPr="00730049">
              <w:rPr>
                <w:rFonts w:ascii="GHEA Grapalat" w:hAnsi="GHEA Grapalat"/>
                <w:sz w:val="18"/>
                <w:szCs w:val="18"/>
                <w:lang w:val="ru-RU"/>
              </w:rPr>
              <w:t>Ст.</w:t>
            </w:r>
            <w:r w:rsidRPr="009A33E8">
              <w:rPr>
                <w:rFonts w:ascii="GHEA Grapalat" w:hAnsi="GHEA Grapalat"/>
                <w:sz w:val="18"/>
                <w:szCs w:val="18"/>
                <w:lang w:val="hy-AM"/>
              </w:rPr>
              <w:t>45 ГОСТ 1051-71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D49D" w14:textId="77777777" w:rsidR="00DD476F" w:rsidRPr="00DD53C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0223BD71" w14:textId="1D4E736A" w:rsidR="00DD476F" w:rsidRPr="00B139B4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3EDD" w14:textId="34E62A5B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38192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B45A" w14:textId="2DB2C978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9B357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6D898C83" w14:textId="77777777" w:rsidTr="00C87D29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71F1" w14:textId="77777777" w:rsidR="00DD476F" w:rsidRPr="009A33E8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D4E2" w14:textId="6D575F89" w:rsidR="00DD476F" w:rsidRPr="00206C6E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6C6E">
              <w:rPr>
                <w:rFonts w:ascii="GHEA Grapalat" w:hAnsi="GHEA Grapalat"/>
                <w:sz w:val="20"/>
                <w:szCs w:val="20"/>
              </w:rPr>
              <w:t>44112690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FF4F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EC84BF8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Գլանվածք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20 </w:t>
            </w:r>
          </w:p>
          <w:p w14:paraId="34A5A02D" w14:textId="451753DE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F4694">
              <w:rPr>
                <w:rFonts w:ascii="GHEA Grapalat" w:hAnsi="GHEA Grapalat"/>
                <w:sz w:val="18"/>
                <w:szCs w:val="18"/>
              </w:rPr>
              <w:t>Круг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08D1" w14:textId="77777777" w:rsidR="00DD476F" w:rsidRPr="001C576A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Գլանվածք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 20 ԳՕՍՏ 2590-71/Ст.45 ԳՕՍՏ 1051-71</w:t>
            </w:r>
          </w:p>
          <w:p w14:paraId="52E209AA" w14:textId="24481018" w:rsidR="00DD476F" w:rsidRPr="009A33E8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Круг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 20 ГОСТ 2590-71/Ст.45 ГОСТ 1051-71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8120" w14:textId="77777777" w:rsidR="00DD476F" w:rsidRPr="00DD53C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7941A31F" w14:textId="33F7647E" w:rsidR="00DD476F" w:rsidRPr="00B139B4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CD54" w14:textId="2E70A969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44,5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0ED1A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D343" w14:textId="5CD3C71A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44,5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9A2DB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589C46D8" w14:textId="77777777" w:rsidTr="00C87D29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7F71" w14:textId="77777777" w:rsidR="00DD476F" w:rsidRPr="009A33E8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E3A6" w14:textId="3A3F6E8B" w:rsidR="00DD476F" w:rsidRPr="00206C6E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6C6E">
              <w:rPr>
                <w:rFonts w:ascii="GHEA Grapalat" w:hAnsi="GHEA Grapalat"/>
                <w:sz w:val="20"/>
                <w:szCs w:val="20"/>
              </w:rPr>
              <w:t>44112690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AD6F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BA93DC9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Գլանվածք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28 </w:t>
            </w:r>
          </w:p>
          <w:p w14:paraId="363680C0" w14:textId="66B4264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F4694">
              <w:rPr>
                <w:rFonts w:ascii="GHEA Grapalat" w:hAnsi="GHEA Grapalat"/>
                <w:sz w:val="18"/>
                <w:szCs w:val="18"/>
              </w:rPr>
              <w:t>Круг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F628" w14:textId="77777777" w:rsidR="00DD476F" w:rsidRPr="001C576A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Գլանվածք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 28 ԳՕՍՏ 2590-71/Ст.45 ԳՕՍՏ 1051-71</w:t>
            </w:r>
          </w:p>
          <w:p w14:paraId="729A075F" w14:textId="0D1040DD" w:rsidR="00DD476F" w:rsidRPr="009A33E8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Круг </w:t>
            </w:r>
            <w:r w:rsidRPr="005F596B">
              <w:rPr>
                <w:rFonts w:ascii="GHEA Grapalat" w:hAnsi="GHEA Grapalat" w:cs="Arial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 28 ГОСТ 2590-71/Ст.45 ГОСТ 1051-71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2907" w14:textId="77777777" w:rsidR="00DD476F" w:rsidRPr="00DD53C2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5E327099" w14:textId="4247C9BC" w:rsidR="00DD476F" w:rsidRPr="00B139B4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DD53C2"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8E1" w14:textId="68129F16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DFDC7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6D32" w14:textId="248803DD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2EFF4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18E52821" w14:textId="77777777" w:rsidTr="00245C2B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B930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55C8" w14:textId="0F6B7D3A" w:rsidR="00DD476F" w:rsidRPr="00206C6E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44531191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34596" w14:textId="77777777" w:rsidR="00DD476F" w:rsidRPr="001C576A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1C576A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 21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  <w:p w14:paraId="5E3CB2F6" w14:textId="590176CA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Труба 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 21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  <w:r w:rsidRPr="001C576A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3E23" w14:textId="77777777" w:rsidR="00DD476F" w:rsidRPr="005B43F4" w:rsidRDefault="00DD476F" w:rsidP="00DD476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proofErr w:type="spellStart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Խողովակ</w:t>
            </w:r>
            <w:proofErr w:type="spellEnd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Ø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21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6000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(5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հատ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, 6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մետր</w:t>
            </w:r>
            <w:proofErr w:type="spellEnd"/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)</w:t>
            </w:r>
          </w:p>
          <w:p w14:paraId="2BE29D82" w14:textId="77777777" w:rsidR="00DD476F" w:rsidRPr="005B43F4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Ст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</w:rPr>
              <w:t>20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, առանց կարի 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ԳՕՍՏ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8732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-75</w:t>
            </w:r>
          </w:p>
          <w:p w14:paraId="2FC14112" w14:textId="77777777" w:rsidR="00DD476F" w:rsidRPr="005B43F4" w:rsidRDefault="00DD476F" w:rsidP="00DD476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Труба Ø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21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3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6000, (5 шт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, 6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метр</w:t>
            </w:r>
            <w:proofErr w:type="spellEnd"/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)</w:t>
            </w:r>
          </w:p>
          <w:p w14:paraId="7A234B9E" w14:textId="23EA15E6" w:rsidR="00DD476F" w:rsidRPr="009A33E8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ГОСТ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8732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-75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Ст</w:t>
            </w:r>
            <w:proofErr w:type="spellEnd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20,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бесшовные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ГОСТ 873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374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4-75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1B77" w14:textId="77777777" w:rsidR="00DD476F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մ</w:t>
            </w:r>
          </w:p>
          <w:p w14:paraId="49C4BB2A" w14:textId="47855DC6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0F14" w14:textId="6ECEAAED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83D6A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2D4" w14:textId="1E99C9B8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42AA6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7FC00F9B" w14:textId="77777777" w:rsidTr="00245C2B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D5A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647D" w14:textId="4C998C21" w:rsidR="00DD476F" w:rsidRPr="00206C6E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44531191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E15C" w14:textId="77777777" w:rsidR="00DD476F" w:rsidRPr="001C576A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proofErr w:type="spellStart"/>
            <w:r w:rsidRPr="001C576A">
              <w:rPr>
                <w:rFonts w:ascii="GHEA Grapalat" w:hAnsi="GHEA Grapalat"/>
                <w:color w:val="000000" w:themeColor="text1"/>
                <w:sz w:val="18"/>
                <w:szCs w:val="18"/>
              </w:rPr>
              <w:t>Խողովակ</w:t>
            </w:r>
            <w:proofErr w:type="spellEnd"/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 xml:space="preserve"> Ø</w:t>
            </w:r>
            <w:r w:rsidRPr="001C576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24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  <w:r w:rsidRPr="001C576A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  <w:p w14:paraId="6BA7D856" w14:textId="7A983EFD" w:rsidR="00DD476F" w:rsidRPr="00C87D29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1C576A">
              <w:rPr>
                <w:rFonts w:ascii="GHEA Grapalat" w:hAnsi="GHEA Grapalat"/>
                <w:color w:val="000000" w:themeColor="text1"/>
                <w:sz w:val="18"/>
                <w:szCs w:val="18"/>
              </w:rPr>
              <w:t>Труба</w:t>
            </w:r>
            <w:proofErr w:type="spellEnd"/>
            <w:r w:rsidRPr="001C576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24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  <w:r w:rsidRPr="001C576A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F12C" w14:textId="77777777" w:rsidR="00DD476F" w:rsidRPr="005B43F4" w:rsidRDefault="00DD476F" w:rsidP="00DD476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proofErr w:type="spellStart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</w:rPr>
              <w:t>Խողովակ</w:t>
            </w:r>
            <w:proofErr w:type="spellEnd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Ø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 24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78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00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(2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հատ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, 6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մետր</w:t>
            </w:r>
            <w:proofErr w:type="spellEnd"/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)</w:t>
            </w:r>
          </w:p>
          <w:p w14:paraId="093F1AA0" w14:textId="77777777" w:rsidR="00DD476F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 xml:space="preserve">առանց կարի </w:t>
            </w:r>
            <w:proofErr w:type="spellStart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Ст</w:t>
            </w:r>
            <w:proofErr w:type="spellEnd"/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</w:rPr>
              <w:t>20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, </w:t>
            </w:r>
            <w:r w:rsidRPr="008571BC">
              <w:rPr>
                <w:rFonts w:ascii="GHEA Grapalat" w:hAnsi="GHEA Grapalat" w:cs="Arial"/>
                <w:sz w:val="18"/>
                <w:szCs w:val="18"/>
                <w:lang w:val="hy-AM"/>
              </w:rPr>
              <w:t>ԳՕՍՏ</w:t>
            </w: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 xml:space="preserve"> 873</w:t>
            </w:r>
            <w:r w:rsidRPr="00270C53">
              <w:rPr>
                <w:rFonts w:ascii="GHEA Grapalat" w:hAnsi="GHEA Grapalat"/>
                <w:sz w:val="18"/>
                <w:szCs w:val="18"/>
              </w:rPr>
              <w:t>2</w:t>
            </w: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>-75</w:t>
            </w:r>
          </w:p>
          <w:p w14:paraId="54ED267E" w14:textId="77777777" w:rsidR="00DD476F" w:rsidRPr="00270C53" w:rsidRDefault="00DD476F" w:rsidP="00DD476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</w:pP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Труба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Ø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 xml:space="preserve"> 24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2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78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00</w:t>
            </w:r>
            <w:r w:rsidRPr="005B43F4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, </w:t>
            </w:r>
            <w:r w:rsidRPr="00270C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(2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шт</w:t>
            </w:r>
            <w:r w:rsidRPr="00270C53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, 6 метр)</w:t>
            </w:r>
          </w:p>
          <w:p w14:paraId="28EA9CB9" w14:textId="77777777" w:rsidR="00DD476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ГОСТ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8732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-75</w:t>
            </w:r>
            <w:r w:rsidRPr="00270C53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,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Ст</w:t>
            </w:r>
            <w:r w:rsidRPr="00270C53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20,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  <w:p w14:paraId="61CBD4F0" w14:textId="4B8B1CBB" w:rsidR="00DD476F" w:rsidRPr="009A33E8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бесшовные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ГОСТ 873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374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4-75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775F" w14:textId="77777777" w:rsidR="00DD476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</w:p>
          <w:p w14:paraId="5349F92E" w14:textId="398359F8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486" w14:textId="14FF78CC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0D837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029" w14:textId="7E306D32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877FE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65FEF98A" w14:textId="77777777" w:rsidTr="00245C2B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A054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7A07" w14:textId="6ECC2FB4" w:rsidR="00DD476F" w:rsidRPr="00206C6E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44531191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0ED5" w14:textId="77777777" w:rsidR="00DD476F" w:rsidRPr="001C576A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1C576A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 42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  <w:p w14:paraId="1E14C8F5" w14:textId="2099CDF5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Труба 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Ø</w:t>
            </w: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 xml:space="preserve"> 42</w:t>
            </w: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  <w:r w:rsidRPr="001C576A"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CD31" w14:textId="77777777" w:rsidR="00DD476F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8571BC">
              <w:rPr>
                <w:rFonts w:ascii="GHEA Grapalat" w:hAnsi="GHEA Grapalat"/>
                <w:sz w:val="18"/>
                <w:szCs w:val="18"/>
              </w:rPr>
              <w:t>Խողովակ</w:t>
            </w:r>
            <w:proofErr w:type="spellEnd"/>
            <w:r w:rsidRPr="008571B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>Ø</w:t>
            </w:r>
            <w:r w:rsidRPr="008571BC">
              <w:rPr>
                <w:rFonts w:ascii="GHEA Grapalat" w:hAnsi="GHEA Grapalat"/>
                <w:sz w:val="18"/>
                <w:szCs w:val="18"/>
                <w:lang w:val="ru-RU"/>
              </w:rPr>
              <w:t xml:space="preserve"> 42</w:t>
            </w: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>*</w:t>
            </w:r>
            <w:r w:rsidRPr="008571BC">
              <w:rPr>
                <w:rFonts w:ascii="GHEA Grapalat" w:hAnsi="GHEA Grapalat"/>
                <w:sz w:val="18"/>
                <w:szCs w:val="18"/>
                <w:lang w:val="ru-RU"/>
              </w:rPr>
              <w:t xml:space="preserve">4, </w:t>
            </w: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 xml:space="preserve">առանց կարի </w:t>
            </w:r>
          </w:p>
          <w:p w14:paraId="33D6CFCE" w14:textId="77777777" w:rsidR="00DD476F" w:rsidRPr="008571BC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8571BC">
              <w:rPr>
                <w:rFonts w:ascii="GHEA Grapalat" w:hAnsi="GHEA Grapalat" w:cs="Arial"/>
                <w:sz w:val="18"/>
                <w:szCs w:val="18"/>
                <w:lang w:val="hy-AM"/>
              </w:rPr>
              <w:t>ԳՕՍՏ</w:t>
            </w: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 xml:space="preserve"> 873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2</w:t>
            </w:r>
            <w:r w:rsidRPr="008571BC">
              <w:rPr>
                <w:rFonts w:ascii="GHEA Grapalat" w:hAnsi="GHEA Grapalat"/>
                <w:sz w:val="18"/>
                <w:szCs w:val="18"/>
                <w:lang w:val="hy-AM"/>
              </w:rPr>
              <w:t>-75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, (</w:t>
            </w:r>
            <w:r w:rsidRPr="008571B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7</w:t>
            </w:r>
            <w:r w:rsidRPr="008571B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հատ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, 6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մետր</w:t>
            </w:r>
            <w:proofErr w:type="spellEnd"/>
            <w:r w:rsidRPr="008571B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)</w:t>
            </w:r>
          </w:p>
          <w:p w14:paraId="52EEE72E" w14:textId="77777777" w:rsidR="00DD476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Труба 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Ø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 42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*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 xml:space="preserve">4, 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бесшовные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,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</w:p>
          <w:p w14:paraId="7FBC4ADF" w14:textId="3227A548" w:rsidR="00DD476F" w:rsidRPr="001C576A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lastRenderedPageBreak/>
              <w:t>ГОСТ 873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2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-75</w:t>
            </w:r>
            <w:r w:rsidRPr="008571BC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, (</w:t>
            </w:r>
            <w:r w:rsidRPr="008571B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7</w:t>
            </w:r>
            <w:r w:rsidRPr="008571B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 шт</w:t>
            </w:r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 xml:space="preserve">, 6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метр</w:t>
            </w:r>
            <w:proofErr w:type="spellEnd"/>
            <w:r w:rsidRPr="008571B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ru-RU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31D0" w14:textId="77777777" w:rsidR="00DD476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մ</w:t>
            </w:r>
          </w:p>
          <w:p w14:paraId="761FA302" w14:textId="6CA2D7CB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7FBC" w14:textId="07D62331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A1A74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EBC" w14:textId="203E6B3F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19DCA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6790F0B2" w14:textId="77777777" w:rsidTr="00245C2B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14F4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84BF" w14:textId="58A89305" w:rsidR="00DD476F" w:rsidRPr="001317CE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317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44112760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EC23" w14:textId="77777777" w:rsidR="00DD476F" w:rsidRPr="00920B7B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8"/>
                <w:szCs w:val="8"/>
                <w:lang w:val="hy-AM"/>
              </w:rPr>
            </w:pPr>
          </w:p>
          <w:p w14:paraId="0EF9D408" w14:textId="77777777" w:rsidR="00DD476F" w:rsidRPr="00920B7B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20B7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Փողրակ կապրոնե</w:t>
            </w:r>
            <w:r w:rsidRPr="00920B7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</w:t>
            </w:r>
            <w:r w:rsidRPr="00920B7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ø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16</w:t>
            </w:r>
          </w:p>
          <w:p w14:paraId="4E71B36F" w14:textId="2147FE2A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0B7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Гофра капроновая ø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20F5" w14:textId="77777777" w:rsidR="00DD476F" w:rsidRPr="00920B7B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color w:val="000000" w:themeColor="text1"/>
                <w:sz w:val="8"/>
                <w:szCs w:val="8"/>
                <w:lang w:val="hy-AM"/>
              </w:rPr>
            </w:pPr>
          </w:p>
          <w:p w14:paraId="592A150B" w14:textId="77777777" w:rsidR="00DD476F" w:rsidRPr="00920B7B" w:rsidRDefault="00DD476F" w:rsidP="001C0598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20B7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Փողրակ կապրոնե ø 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16</w:t>
            </w:r>
          </w:p>
          <w:p w14:paraId="6A6CD620" w14:textId="3E76301F" w:rsidR="00DD476F" w:rsidRPr="001C576A" w:rsidRDefault="00DD476F" w:rsidP="001C0598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0B7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Гофра капроновая ø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 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B498" w14:textId="77777777" w:rsidR="00DD476F" w:rsidRPr="00EB19E0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8"/>
                <w:szCs w:val="8"/>
                <w:lang w:val="hy-AM"/>
              </w:rPr>
            </w:pPr>
          </w:p>
          <w:p w14:paraId="1154F926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մ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  <w:p w14:paraId="6B6F19AE" w14:textId="03E6D6B0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C3E" w14:textId="474D4BB7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76CE2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316" w14:textId="7A6FCB0F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C7351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6BE300AF" w14:textId="77777777" w:rsidTr="00245C2B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C9AF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236E" w14:textId="6BC13CA7" w:rsidR="00DD476F" w:rsidRPr="001317CE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317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44221141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5E3B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Բռնակ պահարանի</w:t>
            </w:r>
          </w:p>
          <w:p w14:paraId="518EC807" w14:textId="523FB1BC" w:rsidR="00DD476F" w:rsidRPr="001C576A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E0818">
              <w:rPr>
                <w:rStyle w:val="rynqvb"/>
                <w:rFonts w:ascii="GHEA Grapalat" w:hAnsi="GHEA Grapalat"/>
                <w:sz w:val="18"/>
                <w:szCs w:val="18"/>
              </w:rPr>
              <w:t>Р</w:t>
            </w:r>
            <w:proofErr w:type="spellStart"/>
            <w:r w:rsidRPr="005E0818">
              <w:rPr>
                <w:rStyle w:val="rynqvb"/>
                <w:rFonts w:ascii="GHEA Grapalat" w:hAnsi="GHEA Grapalat"/>
                <w:sz w:val="18"/>
                <w:szCs w:val="18"/>
                <w:lang w:val="ru-RU"/>
              </w:rPr>
              <w:t>учка</w:t>
            </w:r>
            <w:proofErr w:type="spellEnd"/>
            <w:r w:rsidRPr="005E0818">
              <w:rPr>
                <w:rStyle w:val="rynqvb"/>
                <w:rFonts w:ascii="GHEA Grapalat" w:hAnsi="GHEA Grapalat"/>
                <w:sz w:val="18"/>
                <w:szCs w:val="18"/>
                <w:lang w:val="ru-RU"/>
              </w:rPr>
              <w:t xml:space="preserve"> шкафа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059D" w14:textId="77777777" w:rsidR="00DD476F" w:rsidRPr="0090356A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Բռնակ պահարանի</w:t>
            </w:r>
            <w:r w:rsidRPr="0090356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Ø</w:t>
            </w:r>
            <w:r w:rsidRPr="0090356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30 գլխիկով, </w:t>
            </w:r>
            <w:r w:rsidRPr="005B43F4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Ø</w:t>
            </w:r>
            <w:r w:rsidRPr="0090356A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4 պտուտակով ձգվող</w:t>
            </w:r>
          </w:p>
          <w:p w14:paraId="1C89A10C" w14:textId="13F42A62" w:rsidR="00DD476F" w:rsidRPr="0043420F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057D1">
              <w:rPr>
                <w:rStyle w:val="rynqvb"/>
                <w:rFonts w:ascii="GHEA Grapalat" w:hAnsi="GHEA Grapalat"/>
                <w:sz w:val="18"/>
                <w:szCs w:val="18"/>
                <w:lang w:val="ru-RU"/>
              </w:rPr>
              <w:t>Ручка шкафа</w:t>
            </w:r>
            <w:r w:rsidRPr="0090356A">
              <w:rPr>
                <w:rStyle w:val="rynqvb"/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2B39C8">
              <w:rPr>
                <w:rFonts w:ascii="GHEA Grapalat" w:hAnsi="GHEA Grapalat"/>
                <w:sz w:val="18"/>
                <w:szCs w:val="18"/>
                <w:lang w:val="hy-AM"/>
              </w:rPr>
              <w:t>с</w:t>
            </w:r>
            <w:r w:rsidRPr="0090356A">
              <w:rPr>
                <w:rStyle w:val="rynqvb"/>
                <w:rFonts w:ascii="GHEA Grapalat" w:hAnsi="GHEA Grapalat"/>
                <w:sz w:val="18"/>
                <w:szCs w:val="18"/>
                <w:lang w:val="ru-RU"/>
              </w:rPr>
              <w:t xml:space="preserve"> головкой Ø30, натяжной винт Ø4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0B3" w14:textId="77777777" w:rsidR="00DD476F" w:rsidRPr="00421E74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1E74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  <w:p w14:paraId="0BAE8E08" w14:textId="3FEE05AC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21E74">
              <w:rPr>
                <w:rFonts w:ascii="GHEA Grapalat" w:hAnsi="GHEA Grapalat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8A9E" w14:textId="737294DD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1B4B3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270C" w14:textId="544FEB96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CC01E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7058D398" w14:textId="77777777" w:rsidTr="00245C2B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25D8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B72" w14:textId="5C76D7AC" w:rsidR="00DD476F" w:rsidRPr="001317CE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317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39531800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CF82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4149B3F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C576A">
              <w:rPr>
                <w:rFonts w:ascii="GHEA Grapalat" w:hAnsi="GHEA Grapalat"/>
                <w:sz w:val="18"/>
                <w:szCs w:val="18"/>
                <w:lang w:val="hy-AM"/>
              </w:rPr>
              <w:t>Գորգ արհեստական</w:t>
            </w:r>
          </w:p>
          <w:p w14:paraId="606AC850" w14:textId="6594A4BD" w:rsidR="00DD476F" w:rsidRPr="00206D51" w:rsidRDefault="00DD476F" w:rsidP="00DD476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B39C8">
              <w:rPr>
                <w:rFonts w:ascii="GHEA Grapalat" w:hAnsi="GHEA Grapalat"/>
                <w:sz w:val="18"/>
                <w:szCs w:val="18"/>
                <w:lang w:val="hy-AM"/>
              </w:rPr>
              <w:t>Искусственный ковер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FD6" w14:textId="77777777" w:rsidR="00DD476F" w:rsidRPr="0043420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Գորգ արհեստական</w:t>
            </w:r>
            <w:r w:rsidRPr="00C06A99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Կավրալիտ, դարչնագույն</w:t>
            </w:r>
            <w:r w:rsidRPr="000C0CD3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պաշտպանիչ կանաչ գույնի</w:t>
            </w:r>
            <w:r w:rsidRPr="0043420F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հաստությունը</w:t>
            </w:r>
            <w:proofErr w:type="spellEnd"/>
            <w:r w:rsidRPr="0043420F">
              <w:rPr>
                <w:rFonts w:ascii="GHEA Grapalat" w:hAnsi="GHEA Grapalat"/>
                <w:sz w:val="18"/>
                <w:szCs w:val="18"/>
                <w:lang w:val="ru-RU"/>
              </w:rPr>
              <w:t xml:space="preserve"> 4,5-5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մմ</w:t>
            </w:r>
            <w:proofErr w:type="spellEnd"/>
          </w:p>
          <w:p w14:paraId="187668FD" w14:textId="3B4D9A0A" w:rsidR="00DD476F" w:rsidRPr="0043420F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r w:rsidRPr="002B39C8">
              <w:rPr>
                <w:rFonts w:ascii="GHEA Grapalat" w:hAnsi="GHEA Grapalat"/>
                <w:sz w:val="18"/>
                <w:szCs w:val="18"/>
                <w:lang w:val="hy-AM"/>
              </w:rPr>
              <w:t>Искусственный ковер</w:t>
            </w:r>
            <w:r w:rsidRPr="00F42F6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F42F65">
              <w:rPr>
                <w:rFonts w:ascii="GHEA Grapalat" w:hAnsi="GHEA Grapalat"/>
                <w:sz w:val="18"/>
                <w:szCs w:val="18"/>
                <w:lang w:val="ru-RU"/>
              </w:rPr>
              <w:t>кавролит</w:t>
            </w:r>
            <w:proofErr w:type="spellEnd"/>
            <w:r w:rsidRPr="00F42F65">
              <w:rPr>
                <w:rFonts w:ascii="GHEA Grapalat" w:hAnsi="GHEA Grapalat"/>
                <w:sz w:val="18"/>
                <w:szCs w:val="18"/>
                <w:lang w:val="ru-RU"/>
              </w:rPr>
              <w:t xml:space="preserve">, </w:t>
            </w:r>
            <w:r w:rsidRPr="008E1674">
              <w:rPr>
                <w:rFonts w:ascii="GHEA Grapalat" w:hAnsi="GHEA Grapalat"/>
                <w:sz w:val="18"/>
                <w:szCs w:val="18"/>
                <w:lang w:val="hy-AM"/>
              </w:rPr>
              <w:t>коричневый или защитный зеленый цвет</w:t>
            </w:r>
            <w:r w:rsidRPr="00F42F65">
              <w:rPr>
                <w:rFonts w:ascii="GHEA Grapalat" w:hAnsi="GHEA Grapalat"/>
                <w:sz w:val="18"/>
                <w:szCs w:val="18"/>
                <w:lang w:val="ru-RU"/>
              </w:rPr>
              <w:t>,</w:t>
            </w:r>
            <w:r w:rsidRPr="00B27E4B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B27E4B">
              <w:rPr>
                <w:rFonts w:ascii="GHEA Grapalat" w:hAnsi="GHEA Grapalat"/>
                <w:sz w:val="18"/>
                <w:szCs w:val="18"/>
                <w:lang w:val="hy-AM"/>
              </w:rPr>
              <w:t>толщина 4,5-5 мм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951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50FEC02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Microsoft JhengHei" w:hAnsi="GHEA Grapalat" w:cs="Microsoft JhengHei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քառ</w:t>
            </w:r>
            <w:r>
              <w:rPr>
                <w:rFonts w:ascii="Microsoft JhengHei" w:eastAsia="Microsoft JhengHei" w:hAnsi="Microsoft JhengHei" w:cs="Microsoft JhengHei" w:hint="eastAsia"/>
                <w:sz w:val="20"/>
                <w:szCs w:val="20"/>
                <w:lang w:val="hy-AM"/>
              </w:rPr>
              <w:t>․</w:t>
            </w:r>
            <w:r>
              <w:rPr>
                <w:rFonts w:ascii="GHEA Grapalat" w:eastAsia="Microsoft JhengHei" w:hAnsi="GHEA Grapalat" w:cs="Microsoft JhengHei"/>
                <w:sz w:val="20"/>
                <w:szCs w:val="20"/>
                <w:lang w:val="hy-AM"/>
              </w:rPr>
              <w:t xml:space="preserve"> մ</w:t>
            </w:r>
          </w:p>
          <w:p w14:paraId="7B072F03" w14:textId="4EDDCB90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eastAsia="Microsoft JhengHei" w:hAnsi="GHEA Grapalat" w:cs="Microsoft JhengHei"/>
                <w:sz w:val="20"/>
                <w:szCs w:val="20"/>
              </w:rPr>
              <w:t>кв</w:t>
            </w:r>
            <w:proofErr w:type="spellEnd"/>
            <w:r>
              <w:rPr>
                <w:rFonts w:ascii="GHEA Grapalat" w:eastAsia="Microsoft JhengHei" w:hAnsi="GHEA Grapalat" w:cs="Microsoft JhengHei"/>
                <w:sz w:val="20"/>
                <w:szCs w:val="20"/>
              </w:rPr>
              <w:t>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70DC" w14:textId="7B6668F7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DA1FA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EFE8" w14:textId="40041A43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F42F7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  <w:tr w:rsidR="00DD476F" w14:paraId="7AA86A51" w14:textId="77777777" w:rsidTr="00245C2B">
        <w:trPr>
          <w:trHeight w:val="41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7491" w14:textId="77777777" w:rsidR="00DD476F" w:rsidRPr="003514F3" w:rsidRDefault="00DD476F" w:rsidP="00DD476F">
            <w:pPr>
              <w:pStyle w:val="a4"/>
              <w:numPr>
                <w:ilvl w:val="0"/>
                <w:numId w:val="1"/>
              </w:numPr>
              <w:tabs>
                <w:tab w:val="left" w:pos="34"/>
                <w:tab w:val="left" w:pos="635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C5F" w14:textId="330E814A" w:rsidR="00DD476F" w:rsidRPr="001317CE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317CE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24911400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F4F7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B52EA"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FB66A6">
              <w:rPr>
                <w:rFonts w:ascii="GHEA Grapalat" w:hAnsi="GHEA Grapalat"/>
                <w:sz w:val="18"/>
                <w:szCs w:val="18"/>
                <w:lang w:val="hy-AM"/>
              </w:rPr>
              <w:t>ինթետիկ</w:t>
            </w:r>
            <w:r w:rsidRPr="00AB52E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B66A6"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AB52EA">
              <w:rPr>
                <w:rFonts w:ascii="GHEA Grapalat" w:hAnsi="GHEA Grapalat"/>
                <w:sz w:val="18"/>
                <w:szCs w:val="18"/>
                <w:lang w:val="hy-AM"/>
              </w:rPr>
              <w:t>ոսինձ</w:t>
            </w:r>
          </w:p>
          <w:p w14:paraId="11D1DE3B" w14:textId="4F0688FD" w:rsidR="00DD476F" w:rsidRPr="00206D51" w:rsidRDefault="00DD476F" w:rsidP="00DD476F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FB66A6">
              <w:rPr>
                <w:rFonts w:ascii="GHEA Grapalat" w:hAnsi="GHEA Grapalat"/>
                <w:sz w:val="18"/>
                <w:szCs w:val="18"/>
              </w:rPr>
              <w:t>Синтетический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B66A6">
              <w:rPr>
                <w:rFonts w:ascii="GHEA Grapalat" w:hAnsi="GHEA Grapalat"/>
                <w:sz w:val="18"/>
                <w:szCs w:val="18"/>
              </w:rPr>
              <w:t>к</w:t>
            </w:r>
            <w:r>
              <w:rPr>
                <w:rFonts w:ascii="GHEA Grapalat" w:hAnsi="GHEA Grapalat"/>
                <w:sz w:val="18"/>
                <w:szCs w:val="18"/>
              </w:rPr>
              <w:t>лей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05AE" w14:textId="77777777" w:rsidR="00DD476F" w:rsidRDefault="00DD476F" w:rsidP="00DD476F">
            <w:pPr>
              <w:tabs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B52EA"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FB66A6">
              <w:rPr>
                <w:rFonts w:ascii="GHEA Grapalat" w:hAnsi="GHEA Grapalat"/>
                <w:sz w:val="18"/>
                <w:szCs w:val="18"/>
                <w:lang w:val="hy-AM"/>
              </w:rPr>
              <w:t>ինթետիկ, կիսաթափանցիկ</w:t>
            </w:r>
            <w:r w:rsidRPr="00AB52E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B66A6">
              <w:rPr>
                <w:rFonts w:ascii="GHEA Grapalat" w:hAnsi="GHEA Grapalat"/>
                <w:sz w:val="18"/>
                <w:szCs w:val="18"/>
                <w:lang w:val="hy-AM"/>
              </w:rPr>
              <w:t>ս</w:t>
            </w:r>
            <w:r w:rsidRPr="00AB52EA">
              <w:rPr>
                <w:rFonts w:ascii="GHEA Grapalat" w:hAnsi="GHEA Grapalat"/>
                <w:sz w:val="18"/>
                <w:szCs w:val="18"/>
                <w:lang w:val="hy-AM"/>
              </w:rPr>
              <w:t>ոսինձ</w:t>
            </w:r>
            <w:r w:rsidRPr="00DD476F">
              <w:rPr>
                <w:rFonts w:ascii="GHEA Grapalat" w:hAnsi="GHEA Grapalat"/>
                <w:sz w:val="18"/>
                <w:szCs w:val="18"/>
                <w:lang w:val="ru-RU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Նաիրիտ</w:t>
            </w:r>
            <w:proofErr w:type="spellEnd"/>
            <w:r w:rsidRPr="00DD476F">
              <w:rPr>
                <w:rFonts w:ascii="GHEA Grapalat" w:hAnsi="GHEA Grapalat"/>
                <w:sz w:val="18"/>
                <w:szCs w:val="18"/>
                <w:lang w:val="ru-RU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կամ</w:t>
            </w:r>
            <w:proofErr w:type="spellEnd"/>
            <w:r w:rsidRPr="00DD476F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համարժեքը</w:t>
            </w:r>
            <w:proofErr w:type="spellEnd"/>
          </w:p>
          <w:p w14:paraId="1AD29EB2" w14:textId="6060D786" w:rsidR="00DD476F" w:rsidRPr="00DD476F" w:rsidRDefault="00DD476F" w:rsidP="00DD476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ru-RU"/>
              </w:rPr>
            </w:pPr>
            <w:r w:rsidRPr="002A401E">
              <w:rPr>
                <w:rFonts w:ascii="GHEA Grapalat" w:hAnsi="GHEA Grapalat"/>
                <w:sz w:val="18"/>
                <w:szCs w:val="18"/>
                <w:lang w:val="ru-RU"/>
              </w:rPr>
              <w:t>Синтетический полупрозрачный клей «</w:t>
            </w:r>
            <w:proofErr w:type="spellStart"/>
            <w:r w:rsidRPr="002A401E">
              <w:rPr>
                <w:rFonts w:ascii="GHEA Grapalat" w:hAnsi="GHEA Grapalat"/>
                <w:sz w:val="18"/>
                <w:szCs w:val="18"/>
                <w:lang w:val="ru-RU"/>
              </w:rPr>
              <w:t>Наирит</w:t>
            </w:r>
            <w:proofErr w:type="spellEnd"/>
            <w:r w:rsidRPr="002A401E">
              <w:rPr>
                <w:rFonts w:ascii="GHEA Grapalat" w:hAnsi="GHEA Grapalat"/>
                <w:sz w:val="18"/>
                <w:szCs w:val="18"/>
                <w:lang w:val="ru-RU"/>
              </w:rPr>
              <w:t>» или аналогичный.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00E7" w14:textId="77777777" w:rsidR="00DD476F" w:rsidRDefault="00DD476F" w:rsidP="00DD47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կգ</w:t>
            </w:r>
            <w:proofErr w:type="spellEnd"/>
          </w:p>
          <w:p w14:paraId="1C7F1509" w14:textId="6E9C9EDE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6AE7E" w14:textId="7D1D5717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108C3" w14:textId="77777777" w:rsidR="00DD476F" w:rsidRPr="009B483A" w:rsidRDefault="00DD476F" w:rsidP="00DD476F">
            <w:pPr>
              <w:rPr>
                <w:rFonts w:ascii="GHEA Grapalat" w:hAnsi="GHEA Grapalat"/>
                <w:sz w:val="20"/>
                <w:szCs w:val="20"/>
                <w:highlight w:val="yellow"/>
                <w:lang w:val="hy-AM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1DBF" w14:textId="0A813F0C" w:rsidR="00DD476F" w:rsidRDefault="00DD476F" w:rsidP="00DD47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3FA5B" w14:textId="77777777" w:rsidR="00DD476F" w:rsidRDefault="00DD476F" w:rsidP="00DD476F">
            <w:pPr>
              <w:rPr>
                <w:rFonts w:ascii="GHEA Grapalat" w:hAnsi="GHEA Grapalat"/>
                <w:sz w:val="20"/>
                <w:szCs w:val="20"/>
                <w:lang w:val="hy-AM" w:eastAsia="en-US"/>
              </w:rPr>
            </w:pPr>
          </w:p>
        </w:tc>
      </w:tr>
    </w:tbl>
    <w:p w14:paraId="414EB6D0" w14:textId="77777777" w:rsidR="004B01B5" w:rsidRDefault="004B01B5" w:rsidP="004B01B5">
      <w:pPr>
        <w:jc w:val="center"/>
        <w:rPr>
          <w:rFonts w:ascii="GHEA Grapalat" w:hAnsi="GHEA Grapalat"/>
          <w:b/>
          <w:lang w:val="pt-BR"/>
        </w:rPr>
      </w:pPr>
    </w:p>
    <w:p w14:paraId="03C81DC9" w14:textId="77777777" w:rsidR="004B01B5" w:rsidRDefault="004B01B5" w:rsidP="004B01B5">
      <w:pPr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Լրացուցիչ</w:t>
      </w:r>
      <w:proofErr w:type="spellEnd"/>
      <w:r>
        <w:rPr>
          <w:rFonts w:ascii="GHEA Grapalat" w:hAnsi="GHEA Grapalat"/>
          <w:b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b/>
          <w:color w:val="000000" w:themeColor="text1"/>
          <w:sz w:val="20"/>
          <w:szCs w:val="20"/>
        </w:rPr>
        <w:t>պայմաններ</w:t>
      </w:r>
      <w:proofErr w:type="spellEnd"/>
      <w:r>
        <w:rPr>
          <w:rFonts w:ascii="GHEA Grapalat" w:hAnsi="GHEA Grapalat"/>
          <w:b/>
          <w:color w:val="000000" w:themeColor="text1"/>
          <w:sz w:val="20"/>
          <w:szCs w:val="20"/>
        </w:rPr>
        <w:t xml:space="preserve">՝    </w:t>
      </w:r>
    </w:p>
    <w:p w14:paraId="2F2B61CA" w14:textId="77777777" w:rsidR="004B01B5" w:rsidRDefault="00995944" w:rsidP="004B01B5">
      <w:pPr>
        <w:rPr>
          <w:rFonts w:ascii="GHEA Grapalat" w:hAnsi="GHEA Grapalat"/>
          <w:sz w:val="20"/>
          <w:szCs w:val="20"/>
        </w:rPr>
      </w:pPr>
      <w:proofErr w:type="spellStart"/>
      <w:r>
        <w:rPr>
          <w:rFonts w:ascii="GHEA Grapalat" w:hAnsi="GHEA Grapalat"/>
          <w:sz w:val="20"/>
          <w:szCs w:val="20"/>
          <w:lang w:val="en-US"/>
        </w:rPr>
        <w:t>Ապրանքները</w:t>
      </w:r>
      <w:proofErr w:type="spellEnd"/>
      <w:r w:rsidRPr="00995944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պետք</w:t>
      </w:r>
      <w:proofErr w:type="spellEnd"/>
      <w:r w:rsidRPr="00995944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է</w:t>
      </w:r>
      <w:r w:rsidRPr="00995944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լինեն</w:t>
      </w:r>
      <w:proofErr w:type="spellEnd"/>
      <w:r w:rsidRPr="00995944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նոր</w:t>
      </w:r>
      <w:proofErr w:type="spellEnd"/>
      <w:r w:rsidRPr="00995944"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չօգտագործված</w:t>
      </w:r>
      <w:proofErr w:type="spellEnd"/>
      <w:r w:rsidRPr="00995944">
        <w:rPr>
          <w:rFonts w:ascii="GHEA Grapalat" w:hAnsi="GHEA Grapalat"/>
          <w:sz w:val="20"/>
          <w:szCs w:val="20"/>
        </w:rPr>
        <w:t xml:space="preserve">: </w:t>
      </w:r>
      <w:proofErr w:type="spellStart"/>
      <w:r w:rsidR="004B01B5">
        <w:rPr>
          <w:rFonts w:ascii="GHEA Grapalat" w:hAnsi="GHEA Grapalat"/>
          <w:sz w:val="20"/>
          <w:szCs w:val="20"/>
        </w:rPr>
        <w:t>Պայմանագրի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կատարման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փուլում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Վաճառողը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պետք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="004B01B5">
        <w:rPr>
          <w:rFonts w:ascii="GHEA Grapalat" w:hAnsi="GHEA Grapalat"/>
          <w:sz w:val="20"/>
          <w:szCs w:val="20"/>
        </w:rPr>
        <w:t>ներկայացնի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նաև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4B01B5">
        <w:rPr>
          <w:rFonts w:ascii="GHEA Grapalat" w:hAnsi="GHEA Grapalat"/>
          <w:sz w:val="20"/>
          <w:szCs w:val="20"/>
        </w:rPr>
        <w:t>արտադրողի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կողմից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տրված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4B01B5">
        <w:rPr>
          <w:rFonts w:ascii="GHEA Grapalat" w:hAnsi="GHEA Grapalat"/>
          <w:sz w:val="20"/>
          <w:szCs w:val="20"/>
        </w:rPr>
        <w:t>մատակարարվող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ապրանքի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որակի</w:t>
      </w:r>
      <w:proofErr w:type="spellEnd"/>
      <w:r w:rsidR="004B01B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4B01B5">
        <w:rPr>
          <w:rFonts w:ascii="GHEA Grapalat" w:hAnsi="GHEA Grapalat"/>
          <w:sz w:val="20"/>
          <w:szCs w:val="20"/>
        </w:rPr>
        <w:t>սերտիֆիկատ</w:t>
      </w:r>
      <w:proofErr w:type="spellEnd"/>
      <w:r w:rsidR="00D91939" w:rsidRPr="00D91939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D91939">
        <w:rPr>
          <w:rFonts w:ascii="GHEA Grapalat" w:hAnsi="GHEA Grapalat"/>
          <w:sz w:val="20"/>
          <w:szCs w:val="20"/>
          <w:lang w:val="en-US"/>
        </w:rPr>
        <w:t>հաստաված</w:t>
      </w:r>
      <w:proofErr w:type="spellEnd"/>
      <w:r w:rsidR="00D91939" w:rsidRPr="00D919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D91939">
        <w:rPr>
          <w:rFonts w:ascii="GHEA Grapalat" w:hAnsi="GHEA Grapalat"/>
          <w:sz w:val="20"/>
          <w:szCs w:val="20"/>
          <w:lang w:val="en-US"/>
        </w:rPr>
        <w:t>իր</w:t>
      </w:r>
      <w:proofErr w:type="spellEnd"/>
      <w:r w:rsidR="00D91939" w:rsidRPr="00D91939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D91939">
        <w:rPr>
          <w:rFonts w:ascii="GHEA Grapalat" w:hAnsi="GHEA Grapalat"/>
          <w:sz w:val="20"/>
          <w:szCs w:val="20"/>
          <w:lang w:val="en-US"/>
        </w:rPr>
        <w:t>կողմից</w:t>
      </w:r>
      <w:proofErr w:type="spellEnd"/>
      <w:r w:rsidR="004B01B5">
        <w:rPr>
          <w:rFonts w:ascii="GHEA Grapalat" w:hAnsi="GHEA Grapalat"/>
          <w:sz w:val="20"/>
          <w:szCs w:val="20"/>
        </w:rPr>
        <w:t>:</w:t>
      </w:r>
    </w:p>
    <w:p w14:paraId="2E535DF2" w14:textId="77777777" w:rsidR="00C35DFD" w:rsidRDefault="00C35DFD" w:rsidP="00C35DF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GHEA Grapalat" w:hAnsi="GHEA Grapalat"/>
          <w:b/>
          <w:color w:val="000000" w:themeColor="text1"/>
          <w:sz w:val="20"/>
          <w:szCs w:val="20"/>
        </w:rPr>
      </w:pPr>
      <w:r w:rsidRPr="00A52BA9">
        <w:rPr>
          <w:rFonts w:ascii="GHEA Grapalat" w:hAnsi="GHEA Grapalat"/>
          <w:b/>
          <w:color w:val="000000" w:themeColor="text1"/>
          <w:sz w:val="20"/>
          <w:szCs w:val="20"/>
        </w:rPr>
        <w:t>Дополнительн</w:t>
      </w:r>
      <w:r w:rsidRPr="00C35DFD">
        <w:rPr>
          <w:rFonts w:ascii="GHEA Grapalat" w:hAnsi="GHEA Grapalat"/>
          <w:b/>
          <w:color w:val="000000" w:themeColor="text1"/>
          <w:sz w:val="20"/>
          <w:szCs w:val="20"/>
        </w:rPr>
        <w:t>ая</w:t>
      </w:r>
      <w:r w:rsidRPr="00A52BA9">
        <w:rPr>
          <w:rFonts w:ascii="GHEA Grapalat" w:hAnsi="GHEA Grapalat"/>
          <w:b/>
          <w:color w:val="000000" w:themeColor="text1"/>
          <w:sz w:val="20"/>
          <w:szCs w:val="20"/>
        </w:rPr>
        <w:t xml:space="preserve"> условия:</w:t>
      </w:r>
    </w:p>
    <w:p w14:paraId="4F47E567" w14:textId="77777777" w:rsidR="00C35DFD" w:rsidRPr="004F514F" w:rsidRDefault="00C35DFD" w:rsidP="00C35DFD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b/>
          <w:color w:val="000000" w:themeColor="text1"/>
          <w:sz w:val="20"/>
          <w:szCs w:val="20"/>
        </w:rPr>
      </w:pPr>
      <w:r w:rsidRPr="004F514F">
        <w:rPr>
          <w:rStyle w:val="rynqvb"/>
          <w:rFonts w:ascii="GHEA Grapalat" w:hAnsi="GHEA Grapalat"/>
          <w:sz w:val="20"/>
          <w:szCs w:val="20"/>
        </w:rPr>
        <w:t>Товар должен быть новыми, неиспользованными.</w:t>
      </w:r>
      <w:r w:rsidRPr="004F514F">
        <w:rPr>
          <w:rStyle w:val="hwtze"/>
          <w:rFonts w:ascii="GHEA Grapalat" w:hAnsi="GHEA Grapalat"/>
          <w:sz w:val="20"/>
          <w:szCs w:val="20"/>
        </w:rPr>
        <w:t xml:space="preserve"> </w:t>
      </w:r>
      <w:r w:rsidRPr="004F514F">
        <w:rPr>
          <w:rStyle w:val="rynqvb"/>
          <w:rFonts w:ascii="GHEA Grapalat" w:hAnsi="GHEA Grapalat"/>
          <w:sz w:val="20"/>
          <w:szCs w:val="20"/>
        </w:rPr>
        <w:t>При исполнении договора Продавец также должен предоставить сертификат качества поставленного товара, выданный производителем и заверенный им.</w:t>
      </w:r>
    </w:p>
    <w:p w14:paraId="14388E1E" w14:textId="77777777" w:rsidR="00C35DFD" w:rsidRDefault="00C35DFD" w:rsidP="004B01B5">
      <w:pPr>
        <w:rPr>
          <w:rFonts w:ascii="GHEA Grapalat" w:hAnsi="GHEA Grapalat"/>
          <w:b/>
          <w:color w:val="000000" w:themeColor="text1"/>
          <w:sz w:val="20"/>
          <w:szCs w:val="20"/>
        </w:rPr>
      </w:pPr>
    </w:p>
    <w:p w14:paraId="5C24DE50" w14:textId="77777777" w:rsidR="00B447BE" w:rsidRPr="00C21645" w:rsidRDefault="00B447BE"/>
    <w:p w14:paraId="0D7181A0" w14:textId="77777777" w:rsidR="00365C0A" w:rsidRDefault="00365C0A" w:rsidP="00670C20">
      <w:pPr>
        <w:rPr>
          <w:lang w:val="hy-AM"/>
        </w:rPr>
      </w:pPr>
    </w:p>
    <w:p w14:paraId="56869371" w14:textId="77777777" w:rsidR="00365C0A" w:rsidRDefault="00365C0A" w:rsidP="00365C0A">
      <w:pPr>
        <w:rPr>
          <w:lang w:val="hy-AM"/>
        </w:rPr>
      </w:pPr>
    </w:p>
    <w:p w14:paraId="03D3385C" w14:textId="77777777" w:rsidR="00365C0A" w:rsidRDefault="00365C0A" w:rsidP="00365C0A">
      <w:pPr>
        <w:rPr>
          <w:lang w:val="hy-AM"/>
        </w:rPr>
      </w:pPr>
    </w:p>
    <w:p w14:paraId="5925E0E3" w14:textId="77777777" w:rsidR="00365C0A" w:rsidRDefault="00365C0A" w:rsidP="00365C0A">
      <w:pPr>
        <w:rPr>
          <w:lang w:val="hy-AM"/>
        </w:rPr>
      </w:pPr>
    </w:p>
    <w:p w14:paraId="1D313889" w14:textId="77777777" w:rsidR="00365C0A" w:rsidRPr="004B01B5" w:rsidRDefault="00365C0A">
      <w:pPr>
        <w:rPr>
          <w:lang w:val="hy-AM"/>
        </w:rPr>
      </w:pPr>
    </w:p>
    <w:sectPr w:rsidR="00365C0A" w:rsidRPr="004B01B5" w:rsidSect="00C21645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71E7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3219B4"/>
    <w:multiLevelType w:val="hybridMultilevel"/>
    <w:tmpl w:val="D3063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B2F"/>
    <w:rsid w:val="000003D2"/>
    <w:rsid w:val="00004410"/>
    <w:rsid w:val="00006D3C"/>
    <w:rsid w:val="000111B3"/>
    <w:rsid w:val="000115A3"/>
    <w:rsid w:val="0001187E"/>
    <w:rsid w:val="000136D6"/>
    <w:rsid w:val="00013F68"/>
    <w:rsid w:val="000177B3"/>
    <w:rsid w:val="00020515"/>
    <w:rsid w:val="00020698"/>
    <w:rsid w:val="00026B76"/>
    <w:rsid w:val="0003278A"/>
    <w:rsid w:val="00032E4D"/>
    <w:rsid w:val="00033F73"/>
    <w:rsid w:val="00037882"/>
    <w:rsid w:val="00040DBE"/>
    <w:rsid w:val="0004271F"/>
    <w:rsid w:val="000447CB"/>
    <w:rsid w:val="00045FD5"/>
    <w:rsid w:val="000538E1"/>
    <w:rsid w:val="00054E2F"/>
    <w:rsid w:val="00060847"/>
    <w:rsid w:val="00061573"/>
    <w:rsid w:val="00063D9F"/>
    <w:rsid w:val="000701DA"/>
    <w:rsid w:val="00070F41"/>
    <w:rsid w:val="000714A9"/>
    <w:rsid w:val="00072D35"/>
    <w:rsid w:val="000821D1"/>
    <w:rsid w:val="000843FD"/>
    <w:rsid w:val="000920DA"/>
    <w:rsid w:val="000A3DA0"/>
    <w:rsid w:val="000A3F26"/>
    <w:rsid w:val="000A6773"/>
    <w:rsid w:val="000B0F5A"/>
    <w:rsid w:val="000B66AC"/>
    <w:rsid w:val="000C0CD3"/>
    <w:rsid w:val="000C4C43"/>
    <w:rsid w:val="000C5905"/>
    <w:rsid w:val="000C6359"/>
    <w:rsid w:val="000D3695"/>
    <w:rsid w:val="000D4E78"/>
    <w:rsid w:val="000E2A60"/>
    <w:rsid w:val="000E2DAB"/>
    <w:rsid w:val="000E34B4"/>
    <w:rsid w:val="000E3DF3"/>
    <w:rsid w:val="000E452C"/>
    <w:rsid w:val="000E5F6D"/>
    <w:rsid w:val="000E6607"/>
    <w:rsid w:val="000E7092"/>
    <w:rsid w:val="000F2666"/>
    <w:rsid w:val="000F2776"/>
    <w:rsid w:val="000F3561"/>
    <w:rsid w:val="000F4936"/>
    <w:rsid w:val="000F4EED"/>
    <w:rsid w:val="000F5C91"/>
    <w:rsid w:val="000F7884"/>
    <w:rsid w:val="000F7FEB"/>
    <w:rsid w:val="0010167E"/>
    <w:rsid w:val="0010520E"/>
    <w:rsid w:val="001062D7"/>
    <w:rsid w:val="001066E6"/>
    <w:rsid w:val="00110E47"/>
    <w:rsid w:val="001111EB"/>
    <w:rsid w:val="00113CA9"/>
    <w:rsid w:val="00114CD8"/>
    <w:rsid w:val="00116E36"/>
    <w:rsid w:val="001248A6"/>
    <w:rsid w:val="00125AB5"/>
    <w:rsid w:val="00126B5E"/>
    <w:rsid w:val="00130E4D"/>
    <w:rsid w:val="00131341"/>
    <w:rsid w:val="001317CE"/>
    <w:rsid w:val="0013481E"/>
    <w:rsid w:val="00140176"/>
    <w:rsid w:val="00140888"/>
    <w:rsid w:val="00140E6E"/>
    <w:rsid w:val="001417FA"/>
    <w:rsid w:val="0014256A"/>
    <w:rsid w:val="0014678B"/>
    <w:rsid w:val="0015109C"/>
    <w:rsid w:val="00156082"/>
    <w:rsid w:val="00157239"/>
    <w:rsid w:val="001619F8"/>
    <w:rsid w:val="00163A9C"/>
    <w:rsid w:val="00166BD1"/>
    <w:rsid w:val="00170112"/>
    <w:rsid w:val="00172567"/>
    <w:rsid w:val="00183540"/>
    <w:rsid w:val="00184CB1"/>
    <w:rsid w:val="00187753"/>
    <w:rsid w:val="001916B1"/>
    <w:rsid w:val="00193795"/>
    <w:rsid w:val="00194AB1"/>
    <w:rsid w:val="001A4C39"/>
    <w:rsid w:val="001A5D60"/>
    <w:rsid w:val="001A68E5"/>
    <w:rsid w:val="001A78EC"/>
    <w:rsid w:val="001B2A91"/>
    <w:rsid w:val="001B3529"/>
    <w:rsid w:val="001B4DAD"/>
    <w:rsid w:val="001B57B9"/>
    <w:rsid w:val="001B6448"/>
    <w:rsid w:val="001B7567"/>
    <w:rsid w:val="001B7B5C"/>
    <w:rsid w:val="001B7CA7"/>
    <w:rsid w:val="001C0598"/>
    <w:rsid w:val="001C08C9"/>
    <w:rsid w:val="001C576A"/>
    <w:rsid w:val="001D1479"/>
    <w:rsid w:val="001D39F5"/>
    <w:rsid w:val="001D4697"/>
    <w:rsid w:val="001D56D9"/>
    <w:rsid w:val="001E2D58"/>
    <w:rsid w:val="001F3223"/>
    <w:rsid w:val="00204520"/>
    <w:rsid w:val="00204C47"/>
    <w:rsid w:val="0020517F"/>
    <w:rsid w:val="00206C6E"/>
    <w:rsid w:val="00206D51"/>
    <w:rsid w:val="002150E1"/>
    <w:rsid w:val="00223BBD"/>
    <w:rsid w:val="002266DB"/>
    <w:rsid w:val="00226CD1"/>
    <w:rsid w:val="00231F82"/>
    <w:rsid w:val="00233600"/>
    <w:rsid w:val="002338D3"/>
    <w:rsid w:val="002347D9"/>
    <w:rsid w:val="00236E25"/>
    <w:rsid w:val="00237FA1"/>
    <w:rsid w:val="00242F1D"/>
    <w:rsid w:val="002461A1"/>
    <w:rsid w:val="002503B5"/>
    <w:rsid w:val="00260B0C"/>
    <w:rsid w:val="00260BF5"/>
    <w:rsid w:val="002622E5"/>
    <w:rsid w:val="00270C53"/>
    <w:rsid w:val="002722B6"/>
    <w:rsid w:val="002767CF"/>
    <w:rsid w:val="00276C55"/>
    <w:rsid w:val="00276E7A"/>
    <w:rsid w:val="002775A3"/>
    <w:rsid w:val="00277720"/>
    <w:rsid w:val="0028070C"/>
    <w:rsid w:val="00293D12"/>
    <w:rsid w:val="00293F6C"/>
    <w:rsid w:val="0029563B"/>
    <w:rsid w:val="00297B74"/>
    <w:rsid w:val="002A1240"/>
    <w:rsid w:val="002A3269"/>
    <w:rsid w:val="002A401E"/>
    <w:rsid w:val="002A5589"/>
    <w:rsid w:val="002A666C"/>
    <w:rsid w:val="002B34DF"/>
    <w:rsid w:val="002C3CE6"/>
    <w:rsid w:val="002C3F81"/>
    <w:rsid w:val="002C5939"/>
    <w:rsid w:val="002C5DFA"/>
    <w:rsid w:val="002D5A8B"/>
    <w:rsid w:val="002D6558"/>
    <w:rsid w:val="002E01AE"/>
    <w:rsid w:val="002E0514"/>
    <w:rsid w:val="002E072A"/>
    <w:rsid w:val="002E1631"/>
    <w:rsid w:val="002E29A7"/>
    <w:rsid w:val="002E4CDA"/>
    <w:rsid w:val="002E4CF6"/>
    <w:rsid w:val="002E5514"/>
    <w:rsid w:val="002F2767"/>
    <w:rsid w:val="002F3495"/>
    <w:rsid w:val="00300786"/>
    <w:rsid w:val="00300E7F"/>
    <w:rsid w:val="0030206C"/>
    <w:rsid w:val="00304252"/>
    <w:rsid w:val="003052E9"/>
    <w:rsid w:val="00307809"/>
    <w:rsid w:val="003102C6"/>
    <w:rsid w:val="00311E00"/>
    <w:rsid w:val="003134F6"/>
    <w:rsid w:val="0032155F"/>
    <w:rsid w:val="003228B9"/>
    <w:rsid w:val="003235D4"/>
    <w:rsid w:val="00324A87"/>
    <w:rsid w:val="00324D66"/>
    <w:rsid w:val="003300CF"/>
    <w:rsid w:val="00331666"/>
    <w:rsid w:val="0033182F"/>
    <w:rsid w:val="00332686"/>
    <w:rsid w:val="003334B4"/>
    <w:rsid w:val="0033526C"/>
    <w:rsid w:val="003352E2"/>
    <w:rsid w:val="00335622"/>
    <w:rsid w:val="003367A9"/>
    <w:rsid w:val="003400DF"/>
    <w:rsid w:val="00340D34"/>
    <w:rsid w:val="00341347"/>
    <w:rsid w:val="003446E2"/>
    <w:rsid w:val="00345C22"/>
    <w:rsid w:val="00346FC9"/>
    <w:rsid w:val="0034792E"/>
    <w:rsid w:val="00347A29"/>
    <w:rsid w:val="003504BF"/>
    <w:rsid w:val="003514F3"/>
    <w:rsid w:val="00352FAA"/>
    <w:rsid w:val="003533F9"/>
    <w:rsid w:val="00354C27"/>
    <w:rsid w:val="00356D07"/>
    <w:rsid w:val="003606DF"/>
    <w:rsid w:val="003629A9"/>
    <w:rsid w:val="00365874"/>
    <w:rsid w:val="00365C0A"/>
    <w:rsid w:val="00371C6D"/>
    <w:rsid w:val="003746E3"/>
    <w:rsid w:val="0038077B"/>
    <w:rsid w:val="00380821"/>
    <w:rsid w:val="0038144A"/>
    <w:rsid w:val="003838C8"/>
    <w:rsid w:val="00394193"/>
    <w:rsid w:val="003947E0"/>
    <w:rsid w:val="003968A5"/>
    <w:rsid w:val="00396DE9"/>
    <w:rsid w:val="003A0441"/>
    <w:rsid w:val="003A13E6"/>
    <w:rsid w:val="003A3AF1"/>
    <w:rsid w:val="003C140C"/>
    <w:rsid w:val="003C40C7"/>
    <w:rsid w:val="003C5DAD"/>
    <w:rsid w:val="003C68C2"/>
    <w:rsid w:val="003D185B"/>
    <w:rsid w:val="003D357F"/>
    <w:rsid w:val="003D7899"/>
    <w:rsid w:val="003E001B"/>
    <w:rsid w:val="003E04FD"/>
    <w:rsid w:val="003E0A9B"/>
    <w:rsid w:val="003E3609"/>
    <w:rsid w:val="003E7EE0"/>
    <w:rsid w:val="003F4082"/>
    <w:rsid w:val="0040053F"/>
    <w:rsid w:val="00400CC9"/>
    <w:rsid w:val="00402E0D"/>
    <w:rsid w:val="004031C9"/>
    <w:rsid w:val="00403E6B"/>
    <w:rsid w:val="00406505"/>
    <w:rsid w:val="0040715B"/>
    <w:rsid w:val="00410C33"/>
    <w:rsid w:val="004155E5"/>
    <w:rsid w:val="00415695"/>
    <w:rsid w:val="00416A3D"/>
    <w:rsid w:val="00420572"/>
    <w:rsid w:val="004207D4"/>
    <w:rsid w:val="00421AF1"/>
    <w:rsid w:val="00421E74"/>
    <w:rsid w:val="00422B82"/>
    <w:rsid w:val="00424658"/>
    <w:rsid w:val="004253F7"/>
    <w:rsid w:val="0043142C"/>
    <w:rsid w:val="00433C22"/>
    <w:rsid w:val="0043420F"/>
    <w:rsid w:val="004369FF"/>
    <w:rsid w:val="004436E6"/>
    <w:rsid w:val="00443D47"/>
    <w:rsid w:val="00444AE1"/>
    <w:rsid w:val="00452D20"/>
    <w:rsid w:val="00453CCC"/>
    <w:rsid w:val="004604DB"/>
    <w:rsid w:val="00460C6B"/>
    <w:rsid w:val="00461B0A"/>
    <w:rsid w:val="00473086"/>
    <w:rsid w:val="00473F58"/>
    <w:rsid w:val="00474849"/>
    <w:rsid w:val="00475888"/>
    <w:rsid w:val="00476281"/>
    <w:rsid w:val="0047748C"/>
    <w:rsid w:val="00477BEC"/>
    <w:rsid w:val="00480739"/>
    <w:rsid w:val="00480F68"/>
    <w:rsid w:val="00482632"/>
    <w:rsid w:val="00482BC3"/>
    <w:rsid w:val="00484134"/>
    <w:rsid w:val="0048459D"/>
    <w:rsid w:val="004845E9"/>
    <w:rsid w:val="0048669B"/>
    <w:rsid w:val="0049171E"/>
    <w:rsid w:val="00491A4F"/>
    <w:rsid w:val="00495BD7"/>
    <w:rsid w:val="004963DA"/>
    <w:rsid w:val="00497702"/>
    <w:rsid w:val="004A059E"/>
    <w:rsid w:val="004A2043"/>
    <w:rsid w:val="004A3C09"/>
    <w:rsid w:val="004A475D"/>
    <w:rsid w:val="004A4AE3"/>
    <w:rsid w:val="004A5341"/>
    <w:rsid w:val="004A7053"/>
    <w:rsid w:val="004A7E23"/>
    <w:rsid w:val="004B0073"/>
    <w:rsid w:val="004B01B5"/>
    <w:rsid w:val="004B0655"/>
    <w:rsid w:val="004B0A51"/>
    <w:rsid w:val="004B3342"/>
    <w:rsid w:val="004B37D4"/>
    <w:rsid w:val="004B4EE2"/>
    <w:rsid w:val="004C4A97"/>
    <w:rsid w:val="004C6116"/>
    <w:rsid w:val="004D2384"/>
    <w:rsid w:val="004D23D2"/>
    <w:rsid w:val="004D3CA1"/>
    <w:rsid w:val="004D5BBF"/>
    <w:rsid w:val="004E2482"/>
    <w:rsid w:val="004F04A0"/>
    <w:rsid w:val="004F26D1"/>
    <w:rsid w:val="004F3B7C"/>
    <w:rsid w:val="004F7452"/>
    <w:rsid w:val="005012A2"/>
    <w:rsid w:val="0050300A"/>
    <w:rsid w:val="005063B7"/>
    <w:rsid w:val="0051049A"/>
    <w:rsid w:val="005110FF"/>
    <w:rsid w:val="0051214D"/>
    <w:rsid w:val="00512900"/>
    <w:rsid w:val="00516573"/>
    <w:rsid w:val="00520426"/>
    <w:rsid w:val="00521516"/>
    <w:rsid w:val="00522F09"/>
    <w:rsid w:val="005243CD"/>
    <w:rsid w:val="00525C43"/>
    <w:rsid w:val="00526623"/>
    <w:rsid w:val="005321E6"/>
    <w:rsid w:val="0053246D"/>
    <w:rsid w:val="0053438C"/>
    <w:rsid w:val="005350B6"/>
    <w:rsid w:val="0053680D"/>
    <w:rsid w:val="00536F0B"/>
    <w:rsid w:val="005371FA"/>
    <w:rsid w:val="00551863"/>
    <w:rsid w:val="00553AD9"/>
    <w:rsid w:val="005553B5"/>
    <w:rsid w:val="00561F06"/>
    <w:rsid w:val="005627A6"/>
    <w:rsid w:val="005628ED"/>
    <w:rsid w:val="00563C19"/>
    <w:rsid w:val="0056489D"/>
    <w:rsid w:val="005660EE"/>
    <w:rsid w:val="00566B1C"/>
    <w:rsid w:val="0057099F"/>
    <w:rsid w:val="00571EB3"/>
    <w:rsid w:val="00573C87"/>
    <w:rsid w:val="005755B2"/>
    <w:rsid w:val="00575651"/>
    <w:rsid w:val="00577CB2"/>
    <w:rsid w:val="0058062F"/>
    <w:rsid w:val="005874D4"/>
    <w:rsid w:val="005911D6"/>
    <w:rsid w:val="005914D2"/>
    <w:rsid w:val="00591E54"/>
    <w:rsid w:val="00593DFD"/>
    <w:rsid w:val="005957D6"/>
    <w:rsid w:val="00597487"/>
    <w:rsid w:val="005A03DB"/>
    <w:rsid w:val="005A07D1"/>
    <w:rsid w:val="005A0D33"/>
    <w:rsid w:val="005A156D"/>
    <w:rsid w:val="005A25F6"/>
    <w:rsid w:val="005A2B75"/>
    <w:rsid w:val="005A2CC4"/>
    <w:rsid w:val="005A4E89"/>
    <w:rsid w:val="005A522A"/>
    <w:rsid w:val="005A58F9"/>
    <w:rsid w:val="005A7A28"/>
    <w:rsid w:val="005A7B67"/>
    <w:rsid w:val="005B1AD5"/>
    <w:rsid w:val="005B34EC"/>
    <w:rsid w:val="005B3DE6"/>
    <w:rsid w:val="005B43F4"/>
    <w:rsid w:val="005B6B6F"/>
    <w:rsid w:val="005B71D8"/>
    <w:rsid w:val="005B728B"/>
    <w:rsid w:val="005B795F"/>
    <w:rsid w:val="005C47AB"/>
    <w:rsid w:val="005C5F27"/>
    <w:rsid w:val="005C686D"/>
    <w:rsid w:val="005C7CEE"/>
    <w:rsid w:val="005D2784"/>
    <w:rsid w:val="005D278F"/>
    <w:rsid w:val="005D4BB0"/>
    <w:rsid w:val="005D774D"/>
    <w:rsid w:val="005D77DF"/>
    <w:rsid w:val="005E0818"/>
    <w:rsid w:val="005E1616"/>
    <w:rsid w:val="005E215F"/>
    <w:rsid w:val="005E3C7E"/>
    <w:rsid w:val="005E624A"/>
    <w:rsid w:val="005E7300"/>
    <w:rsid w:val="005F076F"/>
    <w:rsid w:val="005F2F30"/>
    <w:rsid w:val="006018AB"/>
    <w:rsid w:val="0060363A"/>
    <w:rsid w:val="00604E3E"/>
    <w:rsid w:val="00606B0D"/>
    <w:rsid w:val="00607F08"/>
    <w:rsid w:val="00610B1A"/>
    <w:rsid w:val="0061450F"/>
    <w:rsid w:val="00616074"/>
    <w:rsid w:val="00616109"/>
    <w:rsid w:val="00616251"/>
    <w:rsid w:val="006168AD"/>
    <w:rsid w:val="00621CA7"/>
    <w:rsid w:val="00621E59"/>
    <w:rsid w:val="006256AD"/>
    <w:rsid w:val="00626AEB"/>
    <w:rsid w:val="0062713B"/>
    <w:rsid w:val="00627962"/>
    <w:rsid w:val="006355FC"/>
    <w:rsid w:val="00637AED"/>
    <w:rsid w:val="00637C4A"/>
    <w:rsid w:val="006476C8"/>
    <w:rsid w:val="0065220C"/>
    <w:rsid w:val="00653EBE"/>
    <w:rsid w:val="00655334"/>
    <w:rsid w:val="00655EC8"/>
    <w:rsid w:val="00655EE7"/>
    <w:rsid w:val="006570F1"/>
    <w:rsid w:val="0066000E"/>
    <w:rsid w:val="00660A60"/>
    <w:rsid w:val="00666FCF"/>
    <w:rsid w:val="00670C20"/>
    <w:rsid w:val="006714AB"/>
    <w:rsid w:val="006808A5"/>
    <w:rsid w:val="00681D97"/>
    <w:rsid w:val="00682591"/>
    <w:rsid w:val="00683701"/>
    <w:rsid w:val="00693037"/>
    <w:rsid w:val="0069327C"/>
    <w:rsid w:val="00694872"/>
    <w:rsid w:val="006952E0"/>
    <w:rsid w:val="006A294A"/>
    <w:rsid w:val="006A3FA4"/>
    <w:rsid w:val="006A51C6"/>
    <w:rsid w:val="006A56ED"/>
    <w:rsid w:val="006A63AC"/>
    <w:rsid w:val="006A6719"/>
    <w:rsid w:val="006A67BD"/>
    <w:rsid w:val="006B021F"/>
    <w:rsid w:val="006B0E66"/>
    <w:rsid w:val="006B581E"/>
    <w:rsid w:val="006B595A"/>
    <w:rsid w:val="006B6B0D"/>
    <w:rsid w:val="006C19CA"/>
    <w:rsid w:val="006C2410"/>
    <w:rsid w:val="006C60AB"/>
    <w:rsid w:val="006D21EE"/>
    <w:rsid w:val="006D5890"/>
    <w:rsid w:val="006D5A0E"/>
    <w:rsid w:val="006D6337"/>
    <w:rsid w:val="006D6926"/>
    <w:rsid w:val="006D7CDC"/>
    <w:rsid w:val="006E00FB"/>
    <w:rsid w:val="006E0FF3"/>
    <w:rsid w:val="006E1187"/>
    <w:rsid w:val="006E2C11"/>
    <w:rsid w:val="006E3744"/>
    <w:rsid w:val="006E5014"/>
    <w:rsid w:val="006E5656"/>
    <w:rsid w:val="006F0BF5"/>
    <w:rsid w:val="006F2045"/>
    <w:rsid w:val="006F54C3"/>
    <w:rsid w:val="006F6474"/>
    <w:rsid w:val="006F76D3"/>
    <w:rsid w:val="00703B10"/>
    <w:rsid w:val="00704593"/>
    <w:rsid w:val="007050F6"/>
    <w:rsid w:val="007110B0"/>
    <w:rsid w:val="00711F2C"/>
    <w:rsid w:val="00714EB3"/>
    <w:rsid w:val="00717417"/>
    <w:rsid w:val="007178C8"/>
    <w:rsid w:val="00730049"/>
    <w:rsid w:val="007338BB"/>
    <w:rsid w:val="00733B7D"/>
    <w:rsid w:val="007342E9"/>
    <w:rsid w:val="00735AEB"/>
    <w:rsid w:val="00737004"/>
    <w:rsid w:val="00745297"/>
    <w:rsid w:val="00750E05"/>
    <w:rsid w:val="0075458C"/>
    <w:rsid w:val="00757864"/>
    <w:rsid w:val="00760A06"/>
    <w:rsid w:val="00761ACC"/>
    <w:rsid w:val="00765354"/>
    <w:rsid w:val="00766369"/>
    <w:rsid w:val="00766D57"/>
    <w:rsid w:val="007677F7"/>
    <w:rsid w:val="007704C2"/>
    <w:rsid w:val="00772A32"/>
    <w:rsid w:val="0077379A"/>
    <w:rsid w:val="00774181"/>
    <w:rsid w:val="00774E40"/>
    <w:rsid w:val="00777C51"/>
    <w:rsid w:val="007859CD"/>
    <w:rsid w:val="00786029"/>
    <w:rsid w:val="0078672E"/>
    <w:rsid w:val="00787FD3"/>
    <w:rsid w:val="0079062B"/>
    <w:rsid w:val="007938DC"/>
    <w:rsid w:val="00796979"/>
    <w:rsid w:val="007A18EF"/>
    <w:rsid w:val="007A4445"/>
    <w:rsid w:val="007B06BD"/>
    <w:rsid w:val="007B07D4"/>
    <w:rsid w:val="007B2D4D"/>
    <w:rsid w:val="007B56EB"/>
    <w:rsid w:val="007B6E11"/>
    <w:rsid w:val="007B757E"/>
    <w:rsid w:val="007B7653"/>
    <w:rsid w:val="007C2302"/>
    <w:rsid w:val="007C76F3"/>
    <w:rsid w:val="007D21E1"/>
    <w:rsid w:val="007D320F"/>
    <w:rsid w:val="007D3C71"/>
    <w:rsid w:val="007D70B7"/>
    <w:rsid w:val="007D7A32"/>
    <w:rsid w:val="007E0000"/>
    <w:rsid w:val="007E4129"/>
    <w:rsid w:val="007E67F3"/>
    <w:rsid w:val="007F12AA"/>
    <w:rsid w:val="007F1A01"/>
    <w:rsid w:val="007F2279"/>
    <w:rsid w:val="007F2298"/>
    <w:rsid w:val="007F767A"/>
    <w:rsid w:val="0080083B"/>
    <w:rsid w:val="0081028D"/>
    <w:rsid w:val="00812617"/>
    <w:rsid w:val="00812995"/>
    <w:rsid w:val="00813C13"/>
    <w:rsid w:val="00816999"/>
    <w:rsid w:val="00821E83"/>
    <w:rsid w:val="00825464"/>
    <w:rsid w:val="0083285C"/>
    <w:rsid w:val="008367AA"/>
    <w:rsid w:val="008450B2"/>
    <w:rsid w:val="00847F9C"/>
    <w:rsid w:val="00850B04"/>
    <w:rsid w:val="008517D5"/>
    <w:rsid w:val="00854115"/>
    <w:rsid w:val="00855C82"/>
    <w:rsid w:val="00855EF9"/>
    <w:rsid w:val="008571BC"/>
    <w:rsid w:val="008600B4"/>
    <w:rsid w:val="008614B3"/>
    <w:rsid w:val="00862295"/>
    <w:rsid w:val="0086264F"/>
    <w:rsid w:val="00863DC1"/>
    <w:rsid w:val="008645A8"/>
    <w:rsid w:val="00866CCA"/>
    <w:rsid w:val="0086731C"/>
    <w:rsid w:val="00871F28"/>
    <w:rsid w:val="0087226B"/>
    <w:rsid w:val="0087270B"/>
    <w:rsid w:val="00875C2E"/>
    <w:rsid w:val="00881F83"/>
    <w:rsid w:val="00882BD1"/>
    <w:rsid w:val="00884D24"/>
    <w:rsid w:val="00893257"/>
    <w:rsid w:val="008932CA"/>
    <w:rsid w:val="00893972"/>
    <w:rsid w:val="008941BA"/>
    <w:rsid w:val="008946E3"/>
    <w:rsid w:val="008957A3"/>
    <w:rsid w:val="008A07C6"/>
    <w:rsid w:val="008A0E35"/>
    <w:rsid w:val="008A5C84"/>
    <w:rsid w:val="008A6B35"/>
    <w:rsid w:val="008A7AE1"/>
    <w:rsid w:val="008B00BB"/>
    <w:rsid w:val="008B1747"/>
    <w:rsid w:val="008B3AE6"/>
    <w:rsid w:val="008B3B6B"/>
    <w:rsid w:val="008B6604"/>
    <w:rsid w:val="008B738F"/>
    <w:rsid w:val="008C08AF"/>
    <w:rsid w:val="008C1B19"/>
    <w:rsid w:val="008C1C21"/>
    <w:rsid w:val="008C1FBB"/>
    <w:rsid w:val="008C3700"/>
    <w:rsid w:val="008C52C2"/>
    <w:rsid w:val="008C65F9"/>
    <w:rsid w:val="008D1FA4"/>
    <w:rsid w:val="008D31A2"/>
    <w:rsid w:val="008D5828"/>
    <w:rsid w:val="008E0C87"/>
    <w:rsid w:val="008E1674"/>
    <w:rsid w:val="008E1F71"/>
    <w:rsid w:val="008E1FDA"/>
    <w:rsid w:val="008F0A1A"/>
    <w:rsid w:val="008F0D99"/>
    <w:rsid w:val="008F23A4"/>
    <w:rsid w:val="008F2B84"/>
    <w:rsid w:val="008F4694"/>
    <w:rsid w:val="008F7C6B"/>
    <w:rsid w:val="00903784"/>
    <w:rsid w:val="00906E4D"/>
    <w:rsid w:val="00907FA4"/>
    <w:rsid w:val="00911152"/>
    <w:rsid w:val="009130B4"/>
    <w:rsid w:val="00914B4F"/>
    <w:rsid w:val="00916293"/>
    <w:rsid w:val="0091646C"/>
    <w:rsid w:val="00920B7B"/>
    <w:rsid w:val="00920EEF"/>
    <w:rsid w:val="00927359"/>
    <w:rsid w:val="00932FFE"/>
    <w:rsid w:val="00942B68"/>
    <w:rsid w:val="00943464"/>
    <w:rsid w:val="009537BB"/>
    <w:rsid w:val="0095501E"/>
    <w:rsid w:val="0095554F"/>
    <w:rsid w:val="00955DA1"/>
    <w:rsid w:val="0096303E"/>
    <w:rsid w:val="009637F6"/>
    <w:rsid w:val="00965F60"/>
    <w:rsid w:val="00970E69"/>
    <w:rsid w:val="00972F0F"/>
    <w:rsid w:val="009745C7"/>
    <w:rsid w:val="009807C5"/>
    <w:rsid w:val="009832DC"/>
    <w:rsid w:val="00985C1D"/>
    <w:rsid w:val="00985D41"/>
    <w:rsid w:val="009901A2"/>
    <w:rsid w:val="009902A4"/>
    <w:rsid w:val="009944FE"/>
    <w:rsid w:val="00994C7A"/>
    <w:rsid w:val="00995944"/>
    <w:rsid w:val="00997DF0"/>
    <w:rsid w:val="009A2B7F"/>
    <w:rsid w:val="009A2F61"/>
    <w:rsid w:val="009A33E8"/>
    <w:rsid w:val="009B03D2"/>
    <w:rsid w:val="009B06B1"/>
    <w:rsid w:val="009B483A"/>
    <w:rsid w:val="009B4AE8"/>
    <w:rsid w:val="009B4C41"/>
    <w:rsid w:val="009C2038"/>
    <w:rsid w:val="009C24A2"/>
    <w:rsid w:val="009C2C65"/>
    <w:rsid w:val="009C31DA"/>
    <w:rsid w:val="009C4127"/>
    <w:rsid w:val="009C43CC"/>
    <w:rsid w:val="009C6A86"/>
    <w:rsid w:val="009D2B86"/>
    <w:rsid w:val="009D32A8"/>
    <w:rsid w:val="009D61C0"/>
    <w:rsid w:val="009E197D"/>
    <w:rsid w:val="009E28E2"/>
    <w:rsid w:val="009E44FA"/>
    <w:rsid w:val="009E539F"/>
    <w:rsid w:val="009E6B89"/>
    <w:rsid w:val="009E6E5E"/>
    <w:rsid w:val="009F08E4"/>
    <w:rsid w:val="009F545F"/>
    <w:rsid w:val="009F57C9"/>
    <w:rsid w:val="009F5B22"/>
    <w:rsid w:val="009F69B0"/>
    <w:rsid w:val="009F71E5"/>
    <w:rsid w:val="00A022D9"/>
    <w:rsid w:val="00A026A6"/>
    <w:rsid w:val="00A10D47"/>
    <w:rsid w:val="00A17BC3"/>
    <w:rsid w:val="00A201AD"/>
    <w:rsid w:val="00A20EF4"/>
    <w:rsid w:val="00A22BA5"/>
    <w:rsid w:val="00A2321A"/>
    <w:rsid w:val="00A23C06"/>
    <w:rsid w:val="00A302D4"/>
    <w:rsid w:val="00A309D1"/>
    <w:rsid w:val="00A30CD0"/>
    <w:rsid w:val="00A31865"/>
    <w:rsid w:val="00A3204C"/>
    <w:rsid w:val="00A363BE"/>
    <w:rsid w:val="00A41D75"/>
    <w:rsid w:val="00A44CFD"/>
    <w:rsid w:val="00A45CE6"/>
    <w:rsid w:val="00A47F8E"/>
    <w:rsid w:val="00A61093"/>
    <w:rsid w:val="00A6470B"/>
    <w:rsid w:val="00A67245"/>
    <w:rsid w:val="00A674FF"/>
    <w:rsid w:val="00A70CCD"/>
    <w:rsid w:val="00A77C4D"/>
    <w:rsid w:val="00A80740"/>
    <w:rsid w:val="00A824D2"/>
    <w:rsid w:val="00A85109"/>
    <w:rsid w:val="00A87541"/>
    <w:rsid w:val="00A87EFA"/>
    <w:rsid w:val="00A90AC6"/>
    <w:rsid w:val="00A90F33"/>
    <w:rsid w:val="00A9301F"/>
    <w:rsid w:val="00A94C4C"/>
    <w:rsid w:val="00A94D8A"/>
    <w:rsid w:val="00A97127"/>
    <w:rsid w:val="00A97F94"/>
    <w:rsid w:val="00AA3CAF"/>
    <w:rsid w:val="00AA6744"/>
    <w:rsid w:val="00AB1A32"/>
    <w:rsid w:val="00AB3827"/>
    <w:rsid w:val="00AB52EA"/>
    <w:rsid w:val="00AB5B44"/>
    <w:rsid w:val="00AC0341"/>
    <w:rsid w:val="00AC05ED"/>
    <w:rsid w:val="00AC0B70"/>
    <w:rsid w:val="00AC0C3A"/>
    <w:rsid w:val="00AC2B3E"/>
    <w:rsid w:val="00AC386B"/>
    <w:rsid w:val="00AD1EF2"/>
    <w:rsid w:val="00AD1F30"/>
    <w:rsid w:val="00AD231E"/>
    <w:rsid w:val="00AD33FE"/>
    <w:rsid w:val="00AD45BD"/>
    <w:rsid w:val="00AE03ED"/>
    <w:rsid w:val="00AE05B9"/>
    <w:rsid w:val="00AE3CAF"/>
    <w:rsid w:val="00AE599A"/>
    <w:rsid w:val="00AE67CA"/>
    <w:rsid w:val="00AE6E48"/>
    <w:rsid w:val="00AE6FBE"/>
    <w:rsid w:val="00AF5603"/>
    <w:rsid w:val="00AF61F4"/>
    <w:rsid w:val="00B003A9"/>
    <w:rsid w:val="00B02337"/>
    <w:rsid w:val="00B11889"/>
    <w:rsid w:val="00B11D7F"/>
    <w:rsid w:val="00B126AF"/>
    <w:rsid w:val="00B133CF"/>
    <w:rsid w:val="00B13914"/>
    <w:rsid w:val="00B139B4"/>
    <w:rsid w:val="00B14812"/>
    <w:rsid w:val="00B16E46"/>
    <w:rsid w:val="00B217F5"/>
    <w:rsid w:val="00B21E7A"/>
    <w:rsid w:val="00B25529"/>
    <w:rsid w:val="00B260A7"/>
    <w:rsid w:val="00B276B4"/>
    <w:rsid w:val="00B27765"/>
    <w:rsid w:val="00B326DE"/>
    <w:rsid w:val="00B344BE"/>
    <w:rsid w:val="00B349AA"/>
    <w:rsid w:val="00B40912"/>
    <w:rsid w:val="00B40920"/>
    <w:rsid w:val="00B40C04"/>
    <w:rsid w:val="00B43E26"/>
    <w:rsid w:val="00B447BE"/>
    <w:rsid w:val="00B45314"/>
    <w:rsid w:val="00B4594E"/>
    <w:rsid w:val="00B459FE"/>
    <w:rsid w:val="00B47136"/>
    <w:rsid w:val="00B479DD"/>
    <w:rsid w:val="00B50209"/>
    <w:rsid w:val="00B50BFA"/>
    <w:rsid w:val="00B56532"/>
    <w:rsid w:val="00B624D5"/>
    <w:rsid w:val="00B64A0F"/>
    <w:rsid w:val="00B72170"/>
    <w:rsid w:val="00B7299C"/>
    <w:rsid w:val="00B73894"/>
    <w:rsid w:val="00B739DA"/>
    <w:rsid w:val="00B8155D"/>
    <w:rsid w:val="00B83FD7"/>
    <w:rsid w:val="00B84DD5"/>
    <w:rsid w:val="00B85056"/>
    <w:rsid w:val="00B870E9"/>
    <w:rsid w:val="00B87436"/>
    <w:rsid w:val="00B879B4"/>
    <w:rsid w:val="00B90385"/>
    <w:rsid w:val="00B90918"/>
    <w:rsid w:val="00B9179D"/>
    <w:rsid w:val="00B91F7C"/>
    <w:rsid w:val="00B922E9"/>
    <w:rsid w:val="00B92BCF"/>
    <w:rsid w:val="00B93008"/>
    <w:rsid w:val="00B94E77"/>
    <w:rsid w:val="00B965D2"/>
    <w:rsid w:val="00BA334E"/>
    <w:rsid w:val="00BA3CCA"/>
    <w:rsid w:val="00BA418F"/>
    <w:rsid w:val="00BB37C3"/>
    <w:rsid w:val="00BB484A"/>
    <w:rsid w:val="00BB5B64"/>
    <w:rsid w:val="00BB5FE3"/>
    <w:rsid w:val="00BB63D8"/>
    <w:rsid w:val="00BC2154"/>
    <w:rsid w:val="00BC2E82"/>
    <w:rsid w:val="00BC467B"/>
    <w:rsid w:val="00BC51A3"/>
    <w:rsid w:val="00BD78D9"/>
    <w:rsid w:val="00BE4788"/>
    <w:rsid w:val="00BF0125"/>
    <w:rsid w:val="00BF5F93"/>
    <w:rsid w:val="00C002DD"/>
    <w:rsid w:val="00C00621"/>
    <w:rsid w:val="00C010AC"/>
    <w:rsid w:val="00C04B8F"/>
    <w:rsid w:val="00C05CA8"/>
    <w:rsid w:val="00C06A99"/>
    <w:rsid w:val="00C06D28"/>
    <w:rsid w:val="00C113EF"/>
    <w:rsid w:val="00C118B6"/>
    <w:rsid w:val="00C121FA"/>
    <w:rsid w:val="00C13984"/>
    <w:rsid w:val="00C1663D"/>
    <w:rsid w:val="00C16E72"/>
    <w:rsid w:val="00C1738D"/>
    <w:rsid w:val="00C21645"/>
    <w:rsid w:val="00C240CD"/>
    <w:rsid w:val="00C2470D"/>
    <w:rsid w:val="00C33B2F"/>
    <w:rsid w:val="00C34007"/>
    <w:rsid w:val="00C34EC0"/>
    <w:rsid w:val="00C35DFD"/>
    <w:rsid w:val="00C374F7"/>
    <w:rsid w:val="00C406F7"/>
    <w:rsid w:val="00C40D33"/>
    <w:rsid w:val="00C422FF"/>
    <w:rsid w:val="00C44E36"/>
    <w:rsid w:val="00C4543D"/>
    <w:rsid w:val="00C45A99"/>
    <w:rsid w:val="00C531FD"/>
    <w:rsid w:val="00C56C6D"/>
    <w:rsid w:val="00C57753"/>
    <w:rsid w:val="00C57D48"/>
    <w:rsid w:val="00C62293"/>
    <w:rsid w:val="00C650A8"/>
    <w:rsid w:val="00C65A7D"/>
    <w:rsid w:val="00C66410"/>
    <w:rsid w:val="00C67B75"/>
    <w:rsid w:val="00C732CE"/>
    <w:rsid w:val="00C74070"/>
    <w:rsid w:val="00C75CAC"/>
    <w:rsid w:val="00C80D7B"/>
    <w:rsid w:val="00C83155"/>
    <w:rsid w:val="00C859DD"/>
    <w:rsid w:val="00C87D29"/>
    <w:rsid w:val="00C90126"/>
    <w:rsid w:val="00C90C57"/>
    <w:rsid w:val="00C90E22"/>
    <w:rsid w:val="00C91DE7"/>
    <w:rsid w:val="00C92679"/>
    <w:rsid w:val="00C94113"/>
    <w:rsid w:val="00C95E21"/>
    <w:rsid w:val="00CA293D"/>
    <w:rsid w:val="00CA3312"/>
    <w:rsid w:val="00CA3537"/>
    <w:rsid w:val="00CA5658"/>
    <w:rsid w:val="00CA6981"/>
    <w:rsid w:val="00CA71BC"/>
    <w:rsid w:val="00CB0204"/>
    <w:rsid w:val="00CB303D"/>
    <w:rsid w:val="00CB5653"/>
    <w:rsid w:val="00CC0337"/>
    <w:rsid w:val="00CC1F17"/>
    <w:rsid w:val="00CC2F00"/>
    <w:rsid w:val="00CC331F"/>
    <w:rsid w:val="00CC3D50"/>
    <w:rsid w:val="00CD47E0"/>
    <w:rsid w:val="00CD612C"/>
    <w:rsid w:val="00CD64B8"/>
    <w:rsid w:val="00CD7599"/>
    <w:rsid w:val="00CD7A5C"/>
    <w:rsid w:val="00CE25F6"/>
    <w:rsid w:val="00CE2654"/>
    <w:rsid w:val="00CE330F"/>
    <w:rsid w:val="00CE387F"/>
    <w:rsid w:val="00CE5350"/>
    <w:rsid w:val="00CF2B75"/>
    <w:rsid w:val="00CF3BB6"/>
    <w:rsid w:val="00CF40A0"/>
    <w:rsid w:val="00CF49D8"/>
    <w:rsid w:val="00CF7C5A"/>
    <w:rsid w:val="00D0232B"/>
    <w:rsid w:val="00D02C76"/>
    <w:rsid w:val="00D10090"/>
    <w:rsid w:val="00D15B4C"/>
    <w:rsid w:val="00D176D1"/>
    <w:rsid w:val="00D17D25"/>
    <w:rsid w:val="00D17D54"/>
    <w:rsid w:val="00D208AB"/>
    <w:rsid w:val="00D236DE"/>
    <w:rsid w:val="00D26F49"/>
    <w:rsid w:val="00D338A7"/>
    <w:rsid w:val="00D342E2"/>
    <w:rsid w:val="00D352EC"/>
    <w:rsid w:val="00D36E04"/>
    <w:rsid w:val="00D421D8"/>
    <w:rsid w:val="00D45CB3"/>
    <w:rsid w:val="00D4749D"/>
    <w:rsid w:val="00D51121"/>
    <w:rsid w:val="00D522F2"/>
    <w:rsid w:val="00D52367"/>
    <w:rsid w:val="00D5470E"/>
    <w:rsid w:val="00D553B5"/>
    <w:rsid w:val="00D57A10"/>
    <w:rsid w:val="00D6058F"/>
    <w:rsid w:val="00D60BDE"/>
    <w:rsid w:val="00D615D7"/>
    <w:rsid w:val="00D61D32"/>
    <w:rsid w:val="00D63660"/>
    <w:rsid w:val="00D650DD"/>
    <w:rsid w:val="00D65D5C"/>
    <w:rsid w:val="00D74317"/>
    <w:rsid w:val="00D76774"/>
    <w:rsid w:val="00D7737B"/>
    <w:rsid w:val="00D8403A"/>
    <w:rsid w:val="00D84E87"/>
    <w:rsid w:val="00D875C3"/>
    <w:rsid w:val="00D91939"/>
    <w:rsid w:val="00D91C39"/>
    <w:rsid w:val="00D91CB3"/>
    <w:rsid w:val="00D93062"/>
    <w:rsid w:val="00D931F2"/>
    <w:rsid w:val="00D95910"/>
    <w:rsid w:val="00DA1C2F"/>
    <w:rsid w:val="00DA25F4"/>
    <w:rsid w:val="00DA4B04"/>
    <w:rsid w:val="00DB17C9"/>
    <w:rsid w:val="00DB369A"/>
    <w:rsid w:val="00DB373C"/>
    <w:rsid w:val="00DB542D"/>
    <w:rsid w:val="00DB6BCA"/>
    <w:rsid w:val="00DB77C8"/>
    <w:rsid w:val="00DC246D"/>
    <w:rsid w:val="00DC46F4"/>
    <w:rsid w:val="00DC5277"/>
    <w:rsid w:val="00DC6943"/>
    <w:rsid w:val="00DC75D9"/>
    <w:rsid w:val="00DD058E"/>
    <w:rsid w:val="00DD476F"/>
    <w:rsid w:val="00DD53C2"/>
    <w:rsid w:val="00DE37DF"/>
    <w:rsid w:val="00DE3D07"/>
    <w:rsid w:val="00DE4B57"/>
    <w:rsid w:val="00DE73CA"/>
    <w:rsid w:val="00DF25A7"/>
    <w:rsid w:val="00DF4CED"/>
    <w:rsid w:val="00E06CEC"/>
    <w:rsid w:val="00E07E47"/>
    <w:rsid w:val="00E11F96"/>
    <w:rsid w:val="00E12A42"/>
    <w:rsid w:val="00E14B12"/>
    <w:rsid w:val="00E1635C"/>
    <w:rsid w:val="00E1708B"/>
    <w:rsid w:val="00E176CF"/>
    <w:rsid w:val="00E20F66"/>
    <w:rsid w:val="00E21B9B"/>
    <w:rsid w:val="00E21F49"/>
    <w:rsid w:val="00E22A96"/>
    <w:rsid w:val="00E245D0"/>
    <w:rsid w:val="00E24960"/>
    <w:rsid w:val="00E2542E"/>
    <w:rsid w:val="00E27E66"/>
    <w:rsid w:val="00E31C83"/>
    <w:rsid w:val="00E36E18"/>
    <w:rsid w:val="00E41672"/>
    <w:rsid w:val="00E4290D"/>
    <w:rsid w:val="00E45B5B"/>
    <w:rsid w:val="00E45CAF"/>
    <w:rsid w:val="00E46163"/>
    <w:rsid w:val="00E51472"/>
    <w:rsid w:val="00E53D06"/>
    <w:rsid w:val="00E54C82"/>
    <w:rsid w:val="00E57BAB"/>
    <w:rsid w:val="00E62BAE"/>
    <w:rsid w:val="00E62C8A"/>
    <w:rsid w:val="00E6539B"/>
    <w:rsid w:val="00E663A0"/>
    <w:rsid w:val="00E67C79"/>
    <w:rsid w:val="00E71EB3"/>
    <w:rsid w:val="00E72316"/>
    <w:rsid w:val="00E72F5F"/>
    <w:rsid w:val="00E72FD6"/>
    <w:rsid w:val="00E734E9"/>
    <w:rsid w:val="00E76786"/>
    <w:rsid w:val="00E7693A"/>
    <w:rsid w:val="00E803DE"/>
    <w:rsid w:val="00E84B59"/>
    <w:rsid w:val="00E85E5E"/>
    <w:rsid w:val="00E94AE8"/>
    <w:rsid w:val="00E94FE8"/>
    <w:rsid w:val="00E95F6C"/>
    <w:rsid w:val="00E977B1"/>
    <w:rsid w:val="00EA0D48"/>
    <w:rsid w:val="00EA21BA"/>
    <w:rsid w:val="00EB19E0"/>
    <w:rsid w:val="00EB2563"/>
    <w:rsid w:val="00EB3E46"/>
    <w:rsid w:val="00EB44EE"/>
    <w:rsid w:val="00EB47CF"/>
    <w:rsid w:val="00EB4F4A"/>
    <w:rsid w:val="00EB78E7"/>
    <w:rsid w:val="00EC033B"/>
    <w:rsid w:val="00EC1058"/>
    <w:rsid w:val="00EC2CA9"/>
    <w:rsid w:val="00EC5A79"/>
    <w:rsid w:val="00EC6DE4"/>
    <w:rsid w:val="00ED00A1"/>
    <w:rsid w:val="00EE172A"/>
    <w:rsid w:val="00EE603B"/>
    <w:rsid w:val="00EE65B6"/>
    <w:rsid w:val="00EF1722"/>
    <w:rsid w:val="00EF459D"/>
    <w:rsid w:val="00EF4F96"/>
    <w:rsid w:val="00EF7867"/>
    <w:rsid w:val="00F0015B"/>
    <w:rsid w:val="00F0303D"/>
    <w:rsid w:val="00F07050"/>
    <w:rsid w:val="00F103C2"/>
    <w:rsid w:val="00F146F6"/>
    <w:rsid w:val="00F173A1"/>
    <w:rsid w:val="00F17828"/>
    <w:rsid w:val="00F223C8"/>
    <w:rsid w:val="00F242C5"/>
    <w:rsid w:val="00F26263"/>
    <w:rsid w:val="00F27EA5"/>
    <w:rsid w:val="00F3130C"/>
    <w:rsid w:val="00F3480D"/>
    <w:rsid w:val="00F365D4"/>
    <w:rsid w:val="00F375DF"/>
    <w:rsid w:val="00F54999"/>
    <w:rsid w:val="00F56899"/>
    <w:rsid w:val="00F602EC"/>
    <w:rsid w:val="00F6298E"/>
    <w:rsid w:val="00F63792"/>
    <w:rsid w:val="00F64F93"/>
    <w:rsid w:val="00F673E2"/>
    <w:rsid w:val="00F67933"/>
    <w:rsid w:val="00F67AF6"/>
    <w:rsid w:val="00F700AB"/>
    <w:rsid w:val="00F700DE"/>
    <w:rsid w:val="00F72786"/>
    <w:rsid w:val="00F7425C"/>
    <w:rsid w:val="00F74B4F"/>
    <w:rsid w:val="00F80489"/>
    <w:rsid w:val="00F85478"/>
    <w:rsid w:val="00F855AF"/>
    <w:rsid w:val="00F86A4D"/>
    <w:rsid w:val="00F87A9C"/>
    <w:rsid w:val="00F914FE"/>
    <w:rsid w:val="00F92593"/>
    <w:rsid w:val="00F93567"/>
    <w:rsid w:val="00F94B9D"/>
    <w:rsid w:val="00F979D8"/>
    <w:rsid w:val="00FA0BD3"/>
    <w:rsid w:val="00FA1D80"/>
    <w:rsid w:val="00FA3334"/>
    <w:rsid w:val="00FB01B6"/>
    <w:rsid w:val="00FB0D8E"/>
    <w:rsid w:val="00FB66A6"/>
    <w:rsid w:val="00FC0A49"/>
    <w:rsid w:val="00FC39FD"/>
    <w:rsid w:val="00FC40C7"/>
    <w:rsid w:val="00FC5FCB"/>
    <w:rsid w:val="00FC6482"/>
    <w:rsid w:val="00FC6B70"/>
    <w:rsid w:val="00FC7253"/>
    <w:rsid w:val="00FD27FC"/>
    <w:rsid w:val="00FD3257"/>
    <w:rsid w:val="00FD4EC7"/>
    <w:rsid w:val="00FE2872"/>
    <w:rsid w:val="00FE2C45"/>
    <w:rsid w:val="00FE543F"/>
    <w:rsid w:val="00FE72CC"/>
    <w:rsid w:val="00FF36C4"/>
    <w:rsid w:val="00FF429A"/>
    <w:rsid w:val="00FF5C51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01BDB"/>
  <w15:docId w15:val="{6B918593-4336-4B62-AE38-86D366D5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B0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B01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B01B5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01B5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a3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4B01B5"/>
    <w:rPr>
      <w:sz w:val="24"/>
      <w:szCs w:val="24"/>
    </w:rPr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3"/>
    <w:uiPriority w:val="34"/>
    <w:qFormat/>
    <w:rsid w:val="004B01B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y2iqfc">
    <w:name w:val="y2iqfc"/>
    <w:rsid w:val="004B01B5"/>
  </w:style>
  <w:style w:type="table" w:styleId="a5">
    <w:name w:val="Table Grid"/>
    <w:basedOn w:val="a1"/>
    <w:uiPriority w:val="39"/>
    <w:rsid w:val="004B0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807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77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semiHidden/>
    <w:unhideWhenUsed/>
    <w:rsid w:val="00B447B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semiHidden/>
    <w:rsid w:val="00B44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0D3695"/>
    <w:pPr>
      <w:spacing w:before="100" w:beforeAutospacing="1" w:after="100" w:afterAutospacing="1"/>
    </w:pPr>
  </w:style>
  <w:style w:type="character" w:customStyle="1" w:styleId="rynqvb">
    <w:name w:val="rynqvb"/>
    <w:basedOn w:val="a0"/>
    <w:rsid w:val="00CD47E0"/>
  </w:style>
  <w:style w:type="character" w:styleId="aa">
    <w:name w:val="Hyperlink"/>
    <w:basedOn w:val="a0"/>
    <w:rsid w:val="00E1635C"/>
    <w:rPr>
      <w:color w:val="0000FF" w:themeColor="hyperlink"/>
      <w:u w:val="single"/>
    </w:rPr>
  </w:style>
  <w:style w:type="character" w:customStyle="1" w:styleId="hwtze">
    <w:name w:val="hwtze"/>
    <w:basedOn w:val="a0"/>
    <w:rsid w:val="00C35DFD"/>
  </w:style>
  <w:style w:type="character" w:styleId="ab">
    <w:name w:val="annotation reference"/>
    <w:basedOn w:val="a0"/>
    <w:uiPriority w:val="99"/>
    <w:semiHidden/>
    <w:unhideWhenUsed/>
    <w:rsid w:val="00C4543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4543D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45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4543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454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4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cp:lastPrinted>2024-02-22T10:56:00Z</cp:lastPrinted>
  <dcterms:created xsi:type="dcterms:W3CDTF">2024-02-13T06:13:00Z</dcterms:created>
  <dcterms:modified xsi:type="dcterms:W3CDTF">2026-06-01T09:25:00Z</dcterms:modified>
</cp:coreProperties>
</file>