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ՀԱԱՀ-ԷԱՃԱՊՁԲ-26/76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ՀԱԱՀ-ԷԱՃԱՊՁԲ-26/76</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ՀԱԱՀ-ԷԱՃԱՊՁԲ-26/76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ՀԱԱՀ-ԷԱՃԱՊՁԲ-26/76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ՀԱԱՀ-ԷԱՃԱՊՁԲ-26/76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портативное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лабораторный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стул, черный, с пластиковым сиденьем, металлическими ножками, часть под ножками закрыта пластиковыми заглушками. Цвет и общий внешний вид по запросу заказчика. Доставка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портативное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Мобильное офисное кресло на пяти колесах. Каркас: пластик. Кресло имеет 3 уровня регулировки. С механизмом качания. Кресло можно установить в рабочее положение. Сиденье обито тканью, спинка – сетчатой тканью. Подлокотники: пластик. Наполнитель подлокотников: губка, плотность 22-40 кг/м куб. Сиденье: регулируемое по высоте, минимальная высота: 85 см, максимальная: 95 см. Ширина сиденья: не менее 45 см, глубина: не менее 42 см, высота спинки: не менее 42 см. Минимальный вес: 110 кг. Цвет и общий внешний вид по требованию заказчика. Гарантия: не менее 1 года.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абораторный стул со спинкой и подставкой для ног, гидравлической регулировкой высоты. Все металлические детали изготовлены из нержавеющей стали. Пятиногий стул диаметром 540 мм оснащен поворотными колесиками диаметром 50 мм, оба колеса с тормозами. Круглое сиденье из формованного пенополиуретана диаметром 370 мм. Диаметр основания: не менее 540 мм
Диаметр сиденья: не менее 370 мм
Диапазон регулировки высоты спинки: 150 мм
Диапазон регулировки высоты: 520…655 мм
Минимальная грузоподъемность: 120 кг.
Цвет и общий внешний вид по заказу заказчика.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лабораторный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(с закрытыми полками).
Размеры: ширина: не менее 125 см, высота: не менее 170 см, глубина: не менее 60 см. Материал: железо с порошковым покрытием, цвет: светло-серый. Двери: две металлические, две стеклянные. Внутренние полки: 4 шт. Состоит из двух модулей, которые устанавливаются друг на друга. Доставка и установка в офисе заказчика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шкаф, материал: железо, толщина не менее 0,6 мм, окрашенное эпоксидно-полимерной порошковой краской.
Размеры: высота: 1755 мм, ширина: 700 мм, глубина: 320 мм. Количество полок: 4, верхние полки разделены стеклом, нижние полки с защелкой.
Цвет и окончательный внешний вид по требованию заказчика.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компактного хранения одежды и халатов. Вешалки с прочным металлическим основанием, подходят для дома, офиса, гостевых домов и других мест. Максимальная нагрузка: 60 кг.
Размеры: 110х57х145 см.
Доставка и установка в офисе заказчика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(закрытые полки в горошек).
Размеры: длина: не менее 89 см, глубина: не менее 39 см, высота: не менее 199 см. Материал: железо с порошковым покрытием.
Цвет: светло-серый. Двери: две металлические, две стеклянные. Внутренние полки: 4 шт. Состоит из двух модулей, которые устанавливаются друг на друга.
Доставка и установка в офис заказчика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портативное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лабораторный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