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ՀԱԷԿ-ԷԱՃԱՊՁԲ-70/26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Մալուխային տուփ և անկյունակ</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Մանուկյան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sona.manukyan@anpp.am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ՀԱԷԿ-ԷԱՃԱՊՁԲ-70/26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Մալուխային տուփ և անկյունակ</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Մալուխային տուփ և անկյունակ</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ՀԱԷԿ-ԷԱՃԱՊՁԲ-70/26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sona.manukyan@anpp.am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Մալուխային տուփ և անկյունակ</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մալուխային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անկյունային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368.35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5.1274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428.98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2026.06.16.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ՀԱԷԿ-ԷԱՃԱՊՁԲ-70/26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ՀԱԷԿ-ԷԱՃԱՊՁԲ-70/26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«ՀԱԷԿ-ԷԱՃԱՊՁԲ-70/26»*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ՀԱԷԿ-ԷԱՃԱՊՁԲ-70/26*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«ՀԱԷԿ-ԷԱՃԱՊՁԲ-70/26»*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ՀԱԷԿ-ԷԱՃԱՊՁԲ-70/26*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մալուխային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անկյունային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մալուխային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անկյունային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