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ԱԱԾ-ԷԱՃԱՊՁԲ-26/20-Ա/ՄԱՍԵՐ4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ԱԱԾ-ԷԱՃԱՊՁԲ-26/20-Ա/ՄԱՍԵՐ4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ԱԱԾ-ԷԱՃԱՊՁԲ-26/20-Ա/ՄԱՍԵՐ4</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ԱԱԾ-ԷԱՃԱՊՁԲ-26/20-Ա/ՄԱՍԵՐ4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ԱԱԾ-ԷԱՃԱՊՁԲ-26/20-Ա/ՄԱՍԵՐ4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ԱԱԾ-ԷԱՃԱՊՁԲ-26/20-Ա/ՄԱՍԵՐ4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ԱԱԾ-ԷԱՃԱՊՁԲ-26/20-Ա/ՄԱՍԵՐ4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стекол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ԱԱԾ-ԷԱՃԱՊՁԲ-26/20-Ա/ՄԱՍԵՐ4"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ԱԱԾ-ԷԱՃԱՊՁԲ-26/20-Ա/ՄԱՍԵՐ4*.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ԱԱԾ-ԷԱՃԱՊՁԲ-26/20-Ա/ՄԱՍԵՐ4"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ԱԱԾ-ԷԱՃԱՊՁԲ-26/20-Ա/ՄԱՍԵՐ4*.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ԱԱԾ-ԷԱՃԱՊՁԲ-26/20-Ա/ՄԱՍԵՐ4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наружный, предусмотренный для автомашины Тойота Королла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стабилизатора, предусмотренная для автомашины Тойота Королла выпуска 2013г.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правая, предусмотренная для автомашины Тойота Королла выпуска 2013г.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левая, предусмотренная для автомашины Тойота Королла выпуска 2013г.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левый амортизатор, предусмотренный для автомашины Тойота Королла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Тойота Королла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передний, предусмотренный для автомашины Тойота Королла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ручного тормоза, предусмотренный для автомашины Тойота Королла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предусмотренный для автомашины Тойота Королла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охлаждения,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предусмотренный для автомашины Тойота Королла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коробки передач, предусмотренная для автомашины Тойота Королла выпуска 2013г.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двигателя, предусмотренная для автомашины Тойота Королла выпуска 2013г. Заводского производства, ранее не использованная, совершенно новая, первой категории. Аналоговый код для определения: 12361A.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механизм, предусмотренный для автомашины Тойота Королла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Тойота Королла выпуска 2013г.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MK KASHIYAMA, TEXTAR  либо FERODO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MK KASHIYAMA, TEXTAR  либо FERODO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наружный, правый,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наружный, левый,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стабилизатора, предусмотренная для автомашины Тойота Королла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предусмотренная для автомашины Тойота Королла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Тойота Королла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левый,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правый,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передний,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задний,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ручного тормоза,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предусмотренный для автомашины Тойота Королла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Крестовина вала руля в сборе, предусмотренная для автомашины Тойота Королла выпуска 2017г. Заводского производства, ранее не использованная, совершенно новая, первой категории. Аналоговый код для определения: DSS010.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коробки передач, предусмотренная для автомашины Тойота Королла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стабилизатора, предусмотренная для автомашины Кия Рио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коробки передач, предусмотренная для автомашины Кия Рио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двигателя, предусмотренная для автомашины Кия Рио выпуска 2021г. Заводского производства, ранее не использованная, совершенно новая, первой категории. Аналоговый код для определения: 219501R000.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предусмотренный для автомашины Кия Рио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передний, предусмотренный для автомашины Кия Рио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предусмотренная для автомашины Кия Рио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левый, предусмотренный для автомашины Кия Рио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правый, предусмотренный для автомашины Кия Рио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Кия Рио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Кия Рио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TEXTAR, NAKAYAMA либо Hi-Q`  предусмотренный для автомашины Кия Рио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задний, предусмотренный для автомашины Кия Рио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стабилизатора, предусмотренная для автомашины Toyota Camry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заднего стабилизатора, предусмотренная для автомашины Toyota Camry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предусмотренный для автомашины Toyota Camry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Toyota Camry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заднего амортизатора, предусмотренная для автомашины Toyota Camry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левый, предусмотренный для автомашины Toyota Camry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правый, предусмотренный для автомашины Toyota Camry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передний, предусмотренный для автомашины Toyota Camry выпуска 2021г..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амортизатора, предусмотренная для автомашины Тойота Прадо выпуска 2008г.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заднего амортизатора, предусмотренная для автомашины Тойота Прадо выпуска 2008г.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Тойота Прадо выпуска 2008г.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передний, предусмотренный для автомашины Тойота Прадо выпуска 2008г.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задний, предусмотренный для автомашины Тойота Прадо выпуска 2008г.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Крестовина вала руля в сборе, предусмотренная для автомашины Тойота Прадо выпуска 2008г.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передний, предусмотренный для автомашины Тойота 4 Раннер выпуска 2012г.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задний, предусмотренный для автомашины Тойота 4 Раннер выпуска 2012г.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переднего стабилизатора, предусмотренная для автомашины Тойота 4 Раннер выпуска 2012г.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заднего стабилизатора, предусмотренная для автомашины Тойота 4 Раннер выпуска 2012г.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колодок ручного тормоза, предусмотренный для автомашины Тойота Прадо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генератора, предусмотренный для автомашины Тойота Прадо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Крестовина карданного вала, предусмотренная для автомашины Toyota Hilux  выпуска 2022г.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внутреннего шруса,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наружного шруса,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генератора,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водяной,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охлаждения,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предусмотренная для автомашины Toyota Hilux  выпуска 2022г.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рессоры, предусмотренная для автомашины Toyota Hilux  выпуска 2022г.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Гидроусилитель руля,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передний, предусмотренный для автомашины Toyota Hilux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водяной, предусмотренный для автомашины Hyundai Elantra  выпуска 2010г.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охлаждения, предусмотренный для автомашины Hyundai Elantra  выпуска 2010г.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задний, предусмотренный для автомашины Hyundai Elantra  выпуска 2010г.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Hyundai Elantra  выпуска 2010г.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заднего амортизатора, предусмотренная для автомашины Hyundai Elantra  выпуска 2010г.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амортизатора, предусмотренная для автомашины Hyundai Elantra  выпуска 2022г.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заднего амортизатора, предусмотренная для автомашины Hyundai Elantra  выпуска 2022г.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предусмотренный для автомашины Hyundai Elantra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Hyundai Elantra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передний, предусмотренный для автомашины Hyundai Elantra  выпуска 2022г.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Hyundai Elantra  выпуска 2022г.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наружный, правый, предусмотренный для автомашины Hyundai Elantra  выпуска 2022г.  Аналоговый код для определения: 56820AA000.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наружный, левый, предусмотренный для автомашины Hyundai Elantra  выпуска 2022г.  Заводского производства, ранее не использованный, совершенно новый, первой категории. Аналоговый код для определения: 56540AA000.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амортизатора, предусмотренная для автомашины Hyundai Tucson выпуска 2010г.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заднего амортизатора, предусмотренная для автомашины Hyundai Tucson выпуска 2010г.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Hyundai Tucson выпуска 2010г.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заднего амортизатора, предусмотренная для автомашины Hyundai Tucson выпуска 2010г.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предусмотренный для автомашины Kia Cerato  выпуска 2024г.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амортизатора, предусмотренная для автомашины Kia Cerato  выпуска 2024г.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заднего амортизатора, предусмотренная для автомашины Kia Cerato  выпуска 2024г.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Kia Cerato  выпуска 2024г.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правый, предусмотренный для автомашины Kia Cerato  выпуска 2024г.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левый, предусмотренный для автомашины Kia Cerato  выпуска 2024г.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Kia Cerato  выпуска 2024г.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переднего стабилизатора, предусмотренная для автомашины Kia Cerato  выпуска 2024г.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заднего стабилизатора, предусмотренная для автомашины Kia Cerato  выпуска 2024г.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предусмотренный для автомашины Kia Cerato  выпуска 2024г.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левый рычаг передней подвески в сборе, предусмотренный для автомашины Kia Rio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правый рычаг передней подвески в сборе, предусмотренный для автомашины Kia Rio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тормозной диск, предусмотренный для автомашины Kia Rio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Kia Rio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предусмотренный для автомашины Kia Rio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предусмотренная для автомашины Kia Rio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наружный, правый, предусмотренный для автомашины Кия Рио выпуска 2017г. Заводского производства, ранее не использованный, совершенно новый, первой категории. Аналоговый код для определения: 568225H8000.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наружный, левый, предусмотренный для автомашины Кия Рио выпуска 2017г. Заводского производства, ранее не использованный, совершенно новый, первой категории. Аналоговый код для определения: 56820H8000.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внутренний, предусмотренный для автомашины Кия Рио выпуска 2017г. Заводского производства, ранее не использованный, совершенно новый, первой категории. Аналоговый код для определения: 56540H8000.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водяной, предусмотренный для автомашины Кия Рио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генератора, предусмотренный для автомашины Кия Рио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шланг, передний, левый, предусмотренный для автомашины Кия Рио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Передняя ступица в сборе, предусмотренная для автомашины Ниссан Сани выпуска 2011г.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наружный, предусмотренный для автомашины Ниссан Сани выпуска 2011г.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внутренный, предусмотренный для автомашины Ниссан Сани выпуска 2011г.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цилиндр сцепления, предусмотренный для автомашины Ниссан Сани выпуска 2011г.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зажигания, предусмотренная для автомашины Ниссан Сани выпуска 2011г.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цилиндр, предусмотренный для автомашины Ниссан Сани выпуска 2011г.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переднего амортизатора, предусмотренная для автомашины Ниссан Сани выпуска 2011г.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Нижный левый рычаг передней подвески всборе, предусмотренный для автомашины Ниссан Сани выпуска 2011г.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Нижный правый рычаг передней подвески в сборе, предусмотренный для автомашины Ниссан Сани выпуска 2011г.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амортизатора, предусмотренная для автомашины Ниссан Сани выпуска 2011г.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передней ступицы,  предусмотренный для автомашины Ниссан Сани выпуска 2011г.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Передняя ступица в сборе, предусмотренная для автомашины Ниссан Сани выпуска 2014г.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наружный,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внутренный,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стабилизатора, предусмотренная для автомашины Ниссан Сани выпуска 2014г.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зажигания, предусмотренная для автомашины Ниссан Сани выпуска 2014г.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шланг, передний,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цилиндр,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Нижный левый рычаг передней подвески всборе,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Нижный правый рычаг передней подвески в сборе,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охлаждения,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предусмотренный для автомашины Ниссан Сани выпуска 2014г.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предусмотренный для автомашины Nissan X-Trail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передней ступицы, предусмотренный для автомашины Nissan X-Trail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задней ступицы, предусмотренный для автомашины Nissan X-Trail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предусмотренный для автомашины Nissan X-Trail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переднего стабилизатора, предусмотренная для автомашины Nissan X-Trail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заднего стабилизатора, предусмотренная для автомашины Nissan X-Trail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передний, предусмотренный для автомашины Nissan X-Trail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тормозной, задний,   предусмотренный для автомашины Nissan X-Trail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предусмотренная для автомашины Nissan X-Trail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правый амортизатор, предусмотренный для автомашины Nissan X-Trail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левый амортизатор, предусмотренный для автомашины Nissan X-Trail выпуска 2017г.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генератора, предусмотренный для автомашины Форд Транзит 2016г.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предусмотренная для автомашины Кия Рио выпуска 2021г.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зажигания, предусмотренная для автомашины Тойота Королла выпуска 2017г.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стекол, не замерзающая, предназначенная для использования в системе очистки автомобильных стекол.
Химическая основа: вода и изопропиловый спирт, запах слабый, температура замерзания не менее 30°C, плотность при 20°С-0,930-0,950 г / см³, показатель pH-7,5-7,7, не должна оставлять отложений и разводов на стеклянных, пластиковых и резиновых деталях. Поставка в заводских закрытых тарах емкостью  от 1 до 10 литров.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для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