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ԷԱՃԱՊՁԲ-2026/15-8-ԵՊԲՀ</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Մխիթար Հերացու անվան պետական բժշկական համալսարան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Կորյունի 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ԵՊԲՀ կարիքների համար քիմիական նյութերի լաբորատոր պարագաների և լաբորատոր սարքավորումների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Մերի Կարապետյան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010301000(249)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marketingysmu5@gmail.com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Մխիթար Հերացու անվան պետական բժշկական համալսարան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ԷԱՃԱՊՁԲ-2026/15-8-ԵՊԲՀ</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Մխիթար Հերացու անվան պետական բժշկական համալսարան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Մխիթար Հերացու անվան պետական բժշկական համալսարան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ԵՊԲՀ կարիքների համար քիմիական նյութերի լաբորատոր պարագաների և լաբորատոր սարքավորումների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Մխիթար Հերացու անվան պետական բժշկական համալսարան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ԵՊԲՀ կարիքների համար քիմիական նյութերի լաբորատոր պարագաների և լաբորատոր սարքավորումների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ԷԱՃԱՊՁԲ-2026/15-8-ԵՊԲՀ</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marketingysmu5@gmail.com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ԵՊԲՀ կարիքների համար քիմիական նյութերի լաբորատոր պարագաների և լաբորատոր սարքավորումների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49</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Ալյումինի սուլֆատ, Al2(SO4)3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Ամոնիումի օքսալատ, (NH4)2C2O4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Ասկորբինաթթու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Կալցիումի կարբիդ, CaC2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Կալցիումի օքսիդ, CaO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Էթանոլ, C2H5OH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Լիթիում, Լi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Լակմուս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Լիզին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Մարմարի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Արծաթի նիտրատ, AgNO3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ՆՇՔ շերտեր ՈՒՄ254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Ունիվերսալ ինդիկատորի թուղթ pH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Վազելին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Ցինկի նիտրատ, Zn(NO3)2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Մազական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Կաթոցիկներ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Ծորակ ունեցող փորձանոթ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Ապակե խողովակներ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Ծալքավոր գլան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Ռեզոնանսի ուսումնասիրության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Ձայնային ռեզոնանսի ուսումնասիրության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Հաստատուն մագնիսներ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Խոնավաչափ (Հիգրոմետր)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Մանոմետր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Տարբեր չափերի գալվանական տարրեր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Տարբեր չափերի գալվանական տարրեր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Մեթիլեն կապույտ Methylene blue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Պեպսին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Տրիպսին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Էլոդեայի տերևներ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Զտող ձագար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Սախարոզի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Լաբորատոր կալորիմետր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Լաբորատոր փորձանոթներ ապակյա 50մլ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Ներարկիչ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Ջրի ջերմաչափ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Գազատար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Տրիֆենիլտետրազոլիումի քլորիդ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Ֆուքսին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Գենցիան վիոլետ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Լյուգոլի լուծույթ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Ձեռնոց բժշկական ոչ ստերիլ լատեքսից առանց տալկի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Էլեկտրոնային մանրադիտակ, նկարահանելու հնարավորությամբ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Լուսային մանրադիտակներ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Հզոր լազեր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Ստրոբոսկոպ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Ձայնային գեներատոր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Ջրի և օդի մեջ թթվածնի և ածխաթթու գազի պարունակցությունը չափող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368.53</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5.0629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429.12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2026.06.16.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Մխիթար Հերացու անվան պետական բժշկական համալսարան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ԷԱՃԱՊՁԲ-2026/15-8-ԵՊԲՀ</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ԷԱՃԱՊՁԲ-2026/15-8-ԵՊԲՀ</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«ԷԱՃԱՊՁԲ-2026/15-8-ԵՊԲՀ»*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ԷԱՃԱՊՁԲ-2026/15-8-ԵՊԲՀ*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«ԷԱՃԱՊՁԲ-2026/15-8-ԵՊԲՀ»*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Մխիթար Հերացու անվան պետական բժշկական համալսարան Հիմնադրամ*  (այսուհետ` Պատվիրատու) կողմից կազմակերպված` ԷԱՃԱՊՁԲ-2026/15-8-ԵՊԲՀ*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Մխիթար Հերացու անվան պետական բժշկական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- 01503448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- 11500166513800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ՀԵՐԱՑԻ ԱՎԱԳ ԴՊՐՈՑԻ ԿԱՐԻՔՆԵՐԻ ՀԱՄԱՐ ՔԻՄԻԱԿԱՆ ՆՅՈՒԹԵՐԻ ԼԱԲՈՐԱՏՈՐ ՊԱՐԱԳԱՆԵՐԻ և ԼԱԲՈՐԱՏՈՐ ՍԱՐՔԱՎՈՐՈՒՄԵՐԻ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Դրամական միջոցների փոխանցումը կատարվում է հանձման-ընդունման
արձանագրության հիման վրա` համաձայնագրի վճարման ժամանակացույցով
նախատեսված ամիսներին, 5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Մասնակցի կողմից հայտով միևնույն ապրանքի համար մեկից ավել ապրանքային նշան,
կամ մոդել, կամ արտադրող ներկայացնելու դեպքում, պայմանագրի կատարման փուլում, պայմանագրով սահմանված ողջ խմբաքանակի համար մատակարարումն
իրականացվելու է պայմանագրով սահմանված ապրանքային նշաններից, կամ
մոդելներից, կամ արտադրողներից միայն մեկով՝ ըստ մատակարարի ընտրության: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Ալյումինի սուլֆատ, Al2(SO4)3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Ալյումինի սուլֆատ, Al2(SO4)3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Ամոնիումի օքսալատ, (NH4)2C2O4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Ամոնիումի օքսալատ, (NH4)2C2O4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Ասկորբինաթթու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Կալցիումի կարբիդ, CaC2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Կալցիումի կարբիդ, CaC2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Կալցիումի օքսիդ, CaO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Կալցիումի օքսիդ, CaO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Էթանոլ,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Էթանոլ, C2H5OH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Լիթիում, Լi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Լիթիում, Լi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Լակմուս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Լակմուս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Լիզին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Մարմարի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Մարմարի կտորներ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Արծաթի նիտրատ, AgNO3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Արծաթի նիտրատ, AgNO3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ՆՇՔ շերտեր ՈՒՄ254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ՆՇՔ շերտեր ՈՒՄ254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Ունիվերսալ ինդիկատորի թուղթ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Ունիվերսալ ինդիկատորի թուղթ pH 1-14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Վազելին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Ցինկի նիտրատ, Zn(NO3)2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Ցինկի նիտրատ, Zn(NO3)2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Մազական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Մազական խողովակներ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Կաթոցիկներ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Ծորակ ունեցող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Ծորակ ունեցող փորձանոթ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Ապակե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Ապակե խողովակներ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Ծալքավոր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Ծալքավոր գլան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Ռեզոնանսի ուսումնասիրության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Ձայնային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Ձայնային ռեզոնանսի ուսումնասիրության սարք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Հաստատուն մագնիսներ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Հաստատուն մագնիսներ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Խոնավաչափ (Հիգրոմետր)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Խոնավաչափ (Հիգրոմետր)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Մանոմետր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Տարբեր չափերի գալվանական տարրեր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Տարբեր չափերի գալվանական տարրեր 1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Տարբեր չափերի գալվանական տարրեր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Տարբեր չափերի գալվանական տարրեր 2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Մեթիլեն կապույտ Methylene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Մեթիլեն կապույտ Methylene blue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Պեպսին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Պեպսին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Տրիպսին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Տրիպսին (Տեխնիկական բնութագիրը և այլ պայ(Техническая спецификация и прочие условия прилагаются).մանները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Էլոդեայի տերևներ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Էլոդեայի տերևներ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Զտող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Զտող ձագար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Սախարոզի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Սախարոզի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Լաբորատոր կալորիմետր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Լաբորատոր կալորիմետր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Լաբորատոր փորձանոթներ ապակյա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Լաբորատոր փորձանոթներ ապակյա 50մլ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Ներարկիչ 5մլ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Ջրի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Ջրի ջերմաչափ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Գազատար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Գազատար խողովակ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Տրիֆենիլտետրազոլիումի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Տրիֆենիլտետրազոլիումի քլորիդ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Ֆուքսին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Ֆուքսին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Գենցիան վիոլետ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Գենցիան վիոլետ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Լյուգոլի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Լյուգոլի լուծույթ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Ձեռնոց բժշկական ոչ ստերիլ լատեքսից առանց տալկի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Ձեռնոց բժշկական ոչ ստերիլ լատեքսից առանց տալկի M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Էլեկտրոնային մանրադիտակ, նկարահանելու հնարավորությամբ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Էլեկտրոնային մանրադիտակ, նկարահանելու հնարավորությամբ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Լուսային մանրադիտակներ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Հզոր լազեր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Հզոր լազեր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Ստրոբոսկոպ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Ստրոբոսկոպ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Ձայնային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Ձայնային գեներատոր (Տեխնիկական բնութագիրը և այլ պայմանները կից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Ջրի և օդի մեջ թթվածնի և ածխաթթու գազի պարունակցությունը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Ջրի և օդի մեջ թթվածնի և ածխաթթու գազի պարունակցությունը չափող սարք (Տեխնիկական բնութագիրը և այլ պայմանները կից ֆայլով)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25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ք.Երևան, Հրաչյա Ներսիսյան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Ապրանքների մատակարարումն իրականացվելու է 2026թվականին՝ պայմանագիրն ուժի մեջ մտնելու օրվանից սկսած 60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Ալյումինի սուլֆատ, Al2(SO4)3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Ամոնիումի օքսալատ, (NH4)2C2O4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Ասկորբինաթթու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Կալցիումի կարբիդ, CaC2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Կալցիումի օքսիդ, CaO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24321340/2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Էթանոլ, C2H5OH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Լիթիում, Լi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Լակմուս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Լիզին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33691422/42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Մարմարի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Արծաթի նիտրատ, AgNO3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ՆՇՔ շերտեր ՈՒՄ254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33771400/5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Ունիվերսալ ինդիկատորի թուղթ pH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Վազելին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Ցինկի նիտրատ, Zn(NO3)2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Մազական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Կաթոցիկներ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Ծորակ ունեցող փորձանոթ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Ապակե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42121400/2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Ծալքավոր գլան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Ձայնային ռեզոնանսի ուսումնասիրության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Հաստատուն մագնիսներ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38411400/2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Խոնավաչափ (Հիգրոմետր)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31211360/2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Մանոմետր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Տարբեր չափերի գալվանական տարրեր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Տարբեր չափերի գալվանական տարրեր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Մեթիլեն կապույտ Methylene blue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Պեպսին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Տրիպսին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03451100/2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Էլոդեայի տերևներ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Զտող ձագար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Սախարոզի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38591200/4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Լաբորատոր կալորիմետր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33791300/55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Լաբորատոր փորձանոթներ ապակյա 50մլ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Ներարկիչ 5մլ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Ջրի ջերմաչափ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Գազատար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Տրիֆենիլտետրազոլիումի քլորիդ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Ֆուքսին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Գենցիան վիոլետ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33691421/38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Լյուգոլի լուծույթ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33141159/18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Ձեռնոց բժշկական ոչ ստերիլ լատեքսից առանց տալկի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Էլեկտրոնային մանրադիտակ, նկարահանելու հնարավորությամբ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38511110/6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Լուսային մանրադիտակներ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38431700/24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Հզոր լազեր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38561140/2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Ստրոբոսկոպ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38431260/4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Ձայնային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33191550/2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Ջրի և օդի մեջ թթվածնի և ածխաթթու գազի պարունակցությունը չափող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