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ԷԱՃԱՊՁԲ-2026/15-8-ԵՊԲՀ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химических веществ лабораторных принадлежностей и лабораторного оборудования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ԷԱՃԱՊՁԲ-2026/15-8-ԵՊԲՀ</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химических веществ лабораторных принадлежностей и лабораторного оборудования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химических веществ лабораторных принадлежностей и лабораторного оборудования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ԷԱՃԱՊՁԲ-2026/15-8-ԵՊԲՀ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химических веществ лабораторных принадлежностей и лабораторного оборудования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сульфат алюминия, Al2(SO4)3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Оксалат аммония, (NH4)2C2O4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Аскорбиновая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Карбид кальция, CaC2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Оксид кальция, CaO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Этанол, C2H5OH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Литий, Լi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Лакмус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Лизин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Мраморные кусочки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Нитрат серебра, AgNO3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NB полоски UV254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Универсальная индикаторная бумага pH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Вазелин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Нитрат цинка, Zn(NO3)2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Капиллярные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Пипетки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Мощный лазер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Стеклянные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Гофрированный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Устройство для исследования резонанса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Устройство для исследования звукового резонанса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Постоянные магниты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Влагомер (гигрометр)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Манометр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Гальванические элементы различных размеров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Гальванические элементы различных размеров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Метиленовый синий
Methylene blue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Пепсин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Трипсин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Листья элодеи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Фильтровальная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Раствор сахарозы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Лабораторный калориметр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Лабораторные стеклянные пробирки объемом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Шприц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Водяной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газоотводная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Трифенилтетразолия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Фуксин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Генциановый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Раствор Люголя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Медицинские нестерильные латексные перчатки без талька,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Электронный микроскоп с возможностью получения изображений.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Световые микроскопы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Мощный лазер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Стробоскоп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Генератор звука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Прибор, измеряющий содержание кислорода и углекислого газа в воде и воздухе.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5.0629</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"ԷԱՃԱՊՁԲ-2026/15-8-ԵՊԲՀ"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ԷԱՃԱՊՁԲ-2026/15-8-ԵՊԲՀ*.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"ԷԱՃԱՊՁԲ-2026/15-8-ԵՊԲՀ"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ԷԱՃԱՊՁԲ-2026/15-8-ԵՊԲՀ*.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ԷԱՃԱՊՁԲ-2026/15-8-ԵՊԲՀ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если участник подает в заявку более одного товарного знака или модели для одного и того же продукта, на этапе исполнения договора поставка всей партии, указанной в договоре, будет осуществлена ​​с использованием только одного из товарных знаков или моделей,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сульфат алюминия, Al2(SO4)3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сульфат алюминия, Al2(SO4)3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Оксалат аммония, (NH4)2C2O4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Оксалат аммония, (NH4)2C2O4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Аскорбиновая кислота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Карбид кальция, CaC2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Карбид кальция, CaC2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Оксид кальция, CaO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Оксид кальция, CaO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Этанол,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Этанол, C2H5OH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Литий, Լi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Литий, Լi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Лакмус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Лакмус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Лизин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Лизин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Мраморные кусочки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Мраморные кусочки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Нитрат серебра, AgNO3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Нитрат серебра, AgNO3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NB полоски UV254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NB полоски UV254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Универсальная индикаторная бумага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Универсальная индикаторная бумага pH 1-14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Вазелин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Вазелин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Нитрат цинка, Zn(NO3)2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Нитрат цинка, Zn(NO3)2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Капиллярные трубки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Пипетки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Мощный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Мощный лазер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Стеклянные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Стеклянные трубки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Гофрированный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Гофрированный цилиндр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Устройство для исследования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Устройство для исследования резонанса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Устройство для исследования звукового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Устройство для исследования звукового резонанса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Постоянные магниты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Постоянные магниты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Влагомер (гигрометр)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Влагомер (гигрометр)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Манометр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Гальванические элементы различных размеров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Гальванические элементы различных размеров 1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Гальванические элементы различных размеров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Гальванические элементы различных размеров 2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Метиленовый синий
Methylene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Метиленовый синий
Methylene blue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Пепсин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Пепсин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Трипсин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Трипсин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Листья элодеи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Листья элодеи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Фильтровальная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Фильтровальная воронка.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Раствор сахарозы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Раствор сахарозы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Лабораторный калориметр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Лабораторный калориметр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Лабораторные стеклянные пробирки объемом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Лабораторные стеклянные пробирки объемом 50 мл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Шприц 5 мл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Водяной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Водяной термометр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газоотводная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газоотводная трубка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Трифенилтетразолия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Трифенилтетразолия хлорид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Фуксин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Фуксин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Генциановый фиолетовый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Генциановый фиолетовый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Раствор Люголя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Медицинские нестерильные латексные перчатки без талька,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Медицинские нестерильные латексные перчатки без талька, размер M.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Электронный микроскоп с возможностью получения изображений.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Электронный микроскоп с возможностью получения изображений.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Световые микроскопы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Световые микроскопы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Мощный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Мощный лазер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Стробоскоп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Стробоскоп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Генератор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Генератор звука                           (Техническая спецификация и прочие условия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Прибор, измеряющий содержание кислорода и углекислого газа в воде и воздухе.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Прибор, измеряющий содержание кислорода и углекислого газа в воде и воздухе.         (Техническая спецификация и прочие условия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25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Грачья Нерсисян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осуществлена ​​в 2026 году в течение 60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сульфат алюминия, Al2(SO4)3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Оксалат аммония, (NH4)2C2O4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Карбид кальция, CaC2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Оксид кальция, CaO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Этанол,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Литий, Լi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Лакмус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Лизин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Мраморные кусочки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Нитрат серебра, AgNO3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NB полоски UV254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Универсальная индикаторная бумага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Вазелин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Нитрат цинка, Zn(NO3)2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Мощный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Стеклянные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Гофрированный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Устройство для исследования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Устройство для исследования звукового резонанса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Постоянные магниты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Влагомер (гигрометр)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Манометр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Гальванические элементы различных размеров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Гальванические элементы различных размеров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Метиленовый синий
Methylene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Пепсин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Трипсин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Листья элодеи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Фильтровальная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Раствор сахарозы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Лабораторный калориметр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Лабораторные стеклянные пробирки объемом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Водяной термометр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газоотводная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Трифенилтетразолия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Фуксин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Генциановый фиолетовый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Медицинские нестерильные латексные перчатки без талька,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Электронный микроскоп с возможностью получения изображений.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Световые микроскопы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Мощный лазер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Стробоскоп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Генератор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Прибор, измеряющий содержание кислорода и углекислого газа в воде и воздухе.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