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ԷԱՃԱՊՁԲ-2026/16-19-ԵՊԲՀ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հիմնադրամի Հերացի թիվ 1 և Մուրացան հիվանդանոցային համալիրների համար ինչպես նաև առողջապահության համընդհանուր ապահովագրության շրջանակներում բժշկական նշանակության ապրանքների և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Միքայել Ղարիբյան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ԷԱՃԱՊՁԲ-2026/16-19-ԵՊԲՀ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Մխիթար Հերացու անվան պետական բժշկական համալսարան հիմնադրամի Հերացի թիվ 1 և Մուրացան հիվանդանոցային համալիրների համար ինչպես նաև առողջապահության համընդհանուր ապահովագրության շրջանակներում բժշկական նշանակության ապրանքների և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Մխիթար Հերացու անվան պետական բժշկական համալսարան հիմնադրամի Հերացի թիվ 1 և Մուրացան հիվանդանոցային համալիրների համար ինչպես նաև առողջապահության համընդհանուր ապահովագրության շրջանակներում բժշկական նշանակության ապրանքների և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ԷԱՃԱՊՁԲ-2026/16-19-ԵՊԲՀ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Մխիթար Հերացու անվան պետական բժշկական համալսարան հիմնադրամի Հերացի թիվ 1 և Մուրացան հիվանդանոցային համալիրների համար ինչպես նաև առողջապահության համընդհանուր ապահովագրության շրջանակներում բժշկական նշանակության ապրանքների և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Դոբուտամին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Ասկորբինաթթու 100մգ/մլ,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Գլիցերոլ 2,8գ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Բուդեսոնիդ 250մկգ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Բուդեսոնիդ 500մկգ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Դիլտիազեմ 60մգ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Էրիթրոմիցին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Լևոթիրօքսին 50մկգ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Լոպերամիդ 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Ֆոլաթթու 400մկգ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Սալմետերոլ + Ֆլուտիկազոն  250մկգ/դեղաչափ + 100մկգ դեղաչափ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Ֆլուտիկազոն 250մկգ/դեղաչափ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Բիսմութի տրիկալիումական դիցիտրատ 120մգ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Տորասեմիդ10մգ/2մլ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Իտրակոնազոլ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Մետրոնիդազոլ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Ադալիմումամբ 40մգ/0,4մլ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85797.4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Կալցիում+քոլեկալցիֆերոլ 1000մգ+22մկգ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Մեթիլպրեդնիզոլոն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Ֆոլաթթու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Դեֆերoքսամին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Ցեֆտազիդիմ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Գլյուկոզ+Նատրիումի քլորիդ 50մգ/մլ+4,5մգ/մլ,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Հիդրոկորտիզոն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Հիդրոկորտիզոն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Զոլեդրոնաթթու 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Ֆլուդրոկորտիզոն 100մկգ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Նատրիումի քլորիդ 9մգ/մլ,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Ամֆոտերիցին Բ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Ացիկլովիր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Կլարիթրոմիցին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Կոլիստին 1մլն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Պրազիքվանտել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Պրազիքվանտել 600մգ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Ցեֆալեքսին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Ցեֆալեքսին 250մգ/5մլ,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Ցեֆտազիդիմ+Ավիբակտամ 2000մգ+500մգ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Ցիպրոֆլոքսացին+Դեքսամեթազոն 3մգ/մլ + 1մգ/մլ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Լիոֆիլացված կենդանի կաթնաթթվային մանրէներ   1.2x10^7ԳԳՄ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Ստերիլ թորած ջուր 1000մլ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Դիոսմեկտիտ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Մետրոնիդազոլ 25մգ/մլ,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Նումետա G 13%E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Սոյայի յուղ, տրիգլիցերիդներ, ձիթապտղի յուղ, ձկան յուղ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Վալգանցիկլովիր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Գանցիկլովիր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Ազտրեոնամ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էլտրոմբոպագ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Ռիֆաքսիմին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Ացետիլսալիցիլաթթու, մագնեզիումի հիդրօքսիդ 150մգ+30.39մգ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Դրոտավերին 20մգ/մլ,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Ալոպուրինոլ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Հիդրօքսիքլորոքվին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Մեթոտրեքսատ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Ալյումինի հիդրօքսիդ + Մագնեզիումի հիդրօքսիդ 218մգ + 75մգ/5մլ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Կլինդամիցին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Սուլֆամեթօքսազոլ + Տրիմեթոպրիմ 200մգ+ 40մգ/5մլ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Կնտրոնական կիթ կաթիլաներարկման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Ադեմետիոնին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Վերապամիլ 2.5մգ/մլ,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ՄՆՆ-օրնիտին գրանուլներ ներքին ընդունման լուծույթի 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Նորէպինեֆրին 2մգ/մլ,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Հակափայտացման անատոքսին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Սևոֆլուրան 100%,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Ալյումինիումի ֆոսֆատ 16գ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Սիմեթիկոն 30մլ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Յոդ 1մգ/մլ,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Բիկլոտիմոլ  750մգ/30գ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Բարիումի սուլֆատ 100գ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Ֆիտոմենադիոն 2մգ/0.2մլ, 0.2մլ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Մեթիլպրեդնիզոլոն 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Ռիվարօքսաբան 15մգ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622518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Պիպեկուրոնիումի բրոմիդ /4մգ+2մլ/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Միդազոլամ 5մգ/մլ,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Կլեմաստին 1մգ/մլ,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Պարացետամոլ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ABO - Rh  համակարգի անտիգենների որոշման թեստ հավաքածու ապակյա միկրոսֆերաների կիրառմամբ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Արյան ստերիլության միջավայր անաէրոբ մանրէների որոշման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Խմբային և ռեզուս համակարգի հակամարմինների որոշման հավաքածու՝ կասետա ապակյա միկրոսֆերաներով և սյունակներով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Հակաստրեպտոլիզին–O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Պարվովիրուս Բ 19 IgM ԻՖԱ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Փորձանոթ վակուում ԷՆԱ-ի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Կապույտ հազի թեստ IgM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Տրոպոնին T-ի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Ինտերլեյկին 6 /IL-6 /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Մեզի մանրէաբանական հետազոտման տրանսպորտային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Էլեկսիս պրեսիկոնտրոլ Հեպատիտ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Վակումային համակարգի ասեղի բռնիչ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Պանկրեատիկ էլաստազա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Կոմբիտրոլ T.S պլուս համար 1-ին մակարդակի որակի ստուգման հեղուկներ Կոբաս  b 121 և Կոբաս  b 221 անալիզատորների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Կոմբիտրոլ T.S պլուս համար 2-րդ մակարդակի որակի ստուգման հեղուկներ Կոբաս  b 121 և Կոբաս  b 221 անալիզատորների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Կոմբիտրոլ T.S պլուս համար 3-րդ մակարդակի որակի ստուգման հեղուկներ Կոբաս b 121 և Կոբաս  b 221 անալիզատորների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ՈՒթ անցուղային ավտոմատ բաժնավորիչ փոփոխական ծավալով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Բաժակ ապակյա/1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Բաժակ ապակյա/2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Էշերիխիոզների հայտնաբերման ՊՇՌ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Տրանսպորտային միջավայր մուկոլիտիկով, փորձանոթների մեջ լցված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Էպենդորֆ 0.2մլ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Օպտոխինի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Կոլիստինի դիսկ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Պետրիի թասիկ միանվագ օգտագործման համար/1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Ստերիլ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Պոլիվալենտ շիգելյոզ շիճուկ (1-ին խառնուրդ)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ACCENT MC  անալիզատորի համար նախատեսված մաքրող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Maglumi Էբշտեին Բառ վիրուսի նկատմամբ IgM հակամարմինների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Maglumi Հեպատիտ A վիրուսի նկատմամբ IgM հակամարմինների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ACCENT MC  անալիզատորի համար նախատեսված կյուվետների լվացող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ACCENT MC անալիզատորների համար նախատեսված Կոնտրոլ սիճուկ նորմալ HN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ACCENT MC անալիզատորների համար նախատեսված Կոնտրոլ սիճուկ նորմալ HP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Maglumi մաքրող լուծույթ system tubing cleaning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Maglumi  Ընդհանուր Տեստոստերոն հորմոնի որոշման թեստ հավաքածո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Maglumi  Պրոլակտինի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Maglumi  կորտիզոլ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Maglumi  Ինսուլին  հորմոնի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Maglumi Ֆոլիկուլ խթանող հորմոնի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Maglumi  C պեպտիդի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Maglumi Վիտամին Դ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Maglumi աշխատանքային փորձանոթ /reaction module/ Maglumi շարքի վերլուծիչների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ՊՇՌ եղանակով Հեպատիտ Բ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ՊՇՌ եղանակով Հեպատիտ Դ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ՊՇՌ եղանակով Treponema pallidum ԴՆԹ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ՊՇՌ եղանակով Հեպատիտ Բ հայտնաբերման և քանակի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ՊՇՌ եղանակով UGT1A1 գենի (5TA/6TA/7TA/8TA) կրկնությունների թիվը որոշելու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ՊՇՌ եղանակով MCM6 գենի 13910С/Т  պոլիմորֆիզմի հայտնաբերման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Maglumi HE4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Maglumi hs Troponin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Maglumi Anti TSHR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Երկխոռոչ կարդիովերտեր դեֆիբրիլատոր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Միախոռոչ կարդիովերտեր դեֆիբրիլատոր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Երկխոռոչ պեյսմեկեր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Միախոռոչ պեյսմեկեր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Սուբ-սելեկցիոն կաթետեր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Բալոն կաթետեր  դեղապատ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Կաթետեր ասպիրացիոն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Կաթետեր ասպիրացիոն 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Կաթետեր ասպիրացիոն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Զոնդ սնուցող 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Զոնդ սնուցող 10Fr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Էնդոտրախեալ խողովակ մանժետով 3.5Fr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Ձեռնոցներ զննման ՝ ոչ ստերիլ, վինիլի և նիտրիլի խառնուրդից, մեծ չափի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Ներարկիչ ինսուլինային 1մլ, ֆիքսված ասեղով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Ջերմաչափ էլեկտրոնային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Վակումային փորձանոթ հելով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Վակումային փորձանոթ K3 EDTA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Վակումային փորձանոթ 3.2% նատրիումի ցիտրատով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Ծրարներ մանրէազերծման համար/1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Ծրարներ մանրէազերծման համար/2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Ջերմային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Horiba Տարեկան խնամքի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ACCENT M240 բիոքիմիական անալիզատորի համար հալոգեն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Cobas Pure e 402 և Cobas Pure e 303 անխափան սնուցման սարքի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Մետաղական չժանգոտվող երկհարկանի դարակաշար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Trismed – Vitapia 7000 K կարդիոմոնիտորի համար նախատեսված  բազմակի օգտագործման  SpO2 տվիչ՝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Trismed – Vitapia 7000 K կարդիոմոնիտորի համար նախատեսված  բազմակի օգտագործման  SpO2 տվիչ՝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Պացիենտ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Պացիենտ մոնիտոր արյան ճնշման ինվազիվ չափման /IBP/ մոդուլով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Էլեկտրասրտագրության սարք (ԷՍԳ)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ԷԱՃԱՊՁԲ-2026/16-19-ԵՊԲՀ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ԷԱՃԱՊՁԲ-2026/16-19-ԵՊԲՀ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«ԷԱՃԱՊՁԲ-2026/16-19-ԵՊԲՀ»*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ԷԱՃԱՊՁԲ-2026/16-19-ԵՊԲՀ*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«ԷԱՃԱՊՁԲ-2026/16-19-ԵՊԲՀ»*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ԷԱՃԱՊՁԲ-2026/16-19-ԵՊԲՀ*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ԵՐԵՎԱՆԻ ՄԽԻԹԱՐ ՀԵՐԱՑՈՒ ԱՆՎԱՆ ՊԵՏԱԿԱՆ ԲԺՇԿԱԿԱՆ ՀԱՄԱԼՍԱՐԱՆ» ՀԻՄՆԱԴՐԱՄԻ «ՀԵՐԱՑԻ» ԹԻՎ 1 և «ՄՈՒՐԱՑԱՆ» ՀԻՎԱՆԴԱՆՈՑԱՅԻՆ ՀԱՄԱԼԻՐՆԵՐԻ ԱՇԽԱՏԱՆՔՆԵՐԻ ԿԱԶՄԱԿԵՐՊՄԱՆ ՆՊԱՏԱԿՈՎ, ԻՆՉՊԵՍ ՆԱԵՎ ԱՌՈՂՋԱՊԱՀՈՒԹՅԱՆ ՀԱՄԸՆԴՀԱՆՈՒՐ ԱՊԱՀՈՎԱԳՐՈՒԹՅԱՆ ՇՐՋԱՆԱԿՆԵՐՈՒՄ ԲԺՇԿԱԿԱՆ ՆՇԱՆԱԿՈՒԹՅԱՆ ԱՊՐԱՆՔՆԵՐԻ և ՍԱՐՔԱՎՈՐՈՒՄՆԵՐԻ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ներառյալ ընկած ժամանակահատվածը՝արտահայտված օրացուցային օրերով: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1-ից 92-րդ և 96-ից 147-րդ չափաբաժիններում ապրանքների մատակարարումն իրականացվում է 2026 թվականին, միանվագ կամ փուլային՝ ըստ Պատվիրատուի պահանջի: Ընդ որում առաջին փուլի ժամկետը սահմանվում է՝ պայմանագիրն ուժի մեջ մտնելու օրվանից սկսած 20 օրացույցային օրվա ընթացքում: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1-ից 76-րդ չափաբաժինների համար՝ պարտադիր պայման է հանդիսանում մասնակցի կողմից  հայտը ներկայացնելու օրվա դրությամբ, ինչպես նաև յուրաքանչյուր մատակարարման պահին դեղը պետք է գրանցված լինի դեղերի պետական գրանցամատյանում (ռեեստր), ընդ որում յուրաքանչյուր մատակարարման պահին կիրառելի է նաև դեղերի մասին ՀՀ Օրենքի 23-րդ հոդվածի 3-րդ մասով սահմանված պահանջները:                                                                                                                                                                                                                                                                        
Դեղը պետական գրանցամատյանում չգրանցված լինելու դեպքում մասնակիցը պայմանագրի և որակավորման ապահովումների հետ միաժամանակ չգրանցված դեղերի համար պարտադիր ներկայացնում է ՀՀ առողջապահության նախարարության «Դեղերի և բժշկական տեխնոլոգիաների փորձագիտական կենտրոն» ՊՈԱԿ-ի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
Դեղը պետական գրանցամատյանում չգրանցված լինելու դեպքում մասնակիցը պայմանագրի կատարման փուլում, յուրաքանչյուր մատակարարվող խմբաքանակի հետ մեկտեղ պետք է ներկայացնի տվյալ խմբաքանակի համար ՀՀ ԱՆ-ի կողմից տրամադրված ներմուծման հավասատագիր:
Տեղափոխման և պահպանման պայմանները՝ համաձայն «դեղերի մասին» օրենքի 22-րդ հոդվածի պահանջների:
«Ակադեմիկոս Էմիլ Գաբրիելյանի անվան դեղերի և բժշկական տեխնոլոգիաների փորձագիտական կենտրոն» փակ բաժնետիրական ընկերության կողմից իրականացված լաբորատոր փորձաքննության եզրակացությունը մասնակցի կողմից պայմանագրի կատարման փուլում ներկայացվում է եթե առկա չէ ՀՀ կառավարության 502-Ն որոշմամբ հսատատված կարգի 3-րդ կետի 8-րդ ենթակետով սահմանված դեպքերից մեկը:Մասնակցի կողմից հայտով միևնույն ապրանքի համար մեկից ավել ապրանքային նշան կամ արտադրող կամ մոդել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ապրանքային նշաններից կամ արտադրողներից կամ մոդելներից միայն մեկով՝ ըստ մատակարարի ընտրության:Ապրանքների ընդունումը պատվիրատուի կողմից իրականանալու է հիմք ընդունելով ՀՀ կառավարության 04.09.2025թ. N1264 Ն որոշումը (Նույնականացման միջոցներով դրոշմավորված ապրանքների նույնականացման միջոցների վերաբերյալ տեղեկատվության փոխանցումը էլեկտրոնային եղանակով իրականացնելու դեպքերը եվ կարգը):50 մլն. ՀՀ դրամի սահմանաչափին հավասար կամ գերազանցող պայմանագրերը պատվիրատուի կողմից ենթակա են ստորագրման՝ բուհի հոգաբարձուների խորհրդի անդամների կողմից տվյալ պայմանագիրը կնքելու որոշման հաստատման դեպքում՝ հիմք ընդունելով բուհի կանոնադրության 39-րդ կետի 6-րդ ենթակետը: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Դոբուտամին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Ասկորբինաթթու 100մգ/մլ,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Գլիցերոլ 2,8գ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Բուդեսոնիդ 250մկգ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Բուդեսոնիդ 500մկգ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Դիլտիազեմ 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Էրիթրոմիցին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Լևոթիրօքսին 50մկգ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Լոպերամիդ 2մգ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Ֆոլաթթու 400մկգ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Սալմետերոլ + Ֆլուտիկազոն  250մկգ/դեղաչափ + 100մկգ դեղաչափ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Ֆլուտիկազոն 250մկգ/դեղաչափ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Բիսմութի տրիկալիումական դիցիտրատ 120մգ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Տորասեմիդ10մգ/2մլ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Իտրակոնազոլ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Մետրոնիդազոլ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Ադալիմումամբ 40մգ/0,4մլ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Կալցիում+քոլեկալցիֆերոլ 1000մգ+22մկգ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Մեթիլպրեդնիզոլոն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Ֆոլաթթու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Դեֆերoքսամին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Ցեֆտազիդիմ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Գլյուկոզ+Նատրիումի քլորիդ 50մգ/մլ+4,5մգ/մլ,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Հիդրոկորտիզոն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Հիդրոկորտիզոն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Զոլեդրոնաթթու 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Ֆլուդրոկորտիզոն 100մկգ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Նատրիումի քլորիդ 9մգ/մլ,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Ամֆոտերիցին Բ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Ացիկլովիր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Կլարիթրոմիցին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Կոլիստին 1մլն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Պրազիքվանտել 150մգ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Պրազիքվանտել 600մգ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Ցեֆալեքսին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Ցեֆալեքսին 250մգ/5մլ,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Ցեֆտազիդիմ+Ավիբակտամ 2000մգ+500մգ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Ցիպրոֆլոքսացին+Դեքսամեթազոն 3մգ/մլ + 1մգ/մլ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Լիոֆիլացված կենդանի կաթնաթթվային մանրէներ   1.2x10^7ԳԳՄ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Ստերիլ թորած ջուր 1000մլ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Դիոսմեկտիտ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Մետրոնիդազոլ 25մգ/մլ,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Նումետա G 13%E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Սոյայի յուղ, տրիգլիցերիդներ, ձիթապտղի յուղ, ձկան յուղ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Վալգանցիկլովիր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Գանցիկլովիր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Ազտրեոնամ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էլտրոմբոպագ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Ռիֆաքսիմին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Ացետիլսալիցիլաթթու, մագնեզիումի հիդրօքսիդ 150մգ+30.39մգ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Դրոտավերին 20մգ/մլ,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Ալոպուրինոլ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Հիդրօքսիքլորոքվին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Մեթոտրեքսատ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Ալյումինի հիդրօքսիդ + Մագնեզիումի հիդրօքսիդ 218մգ + 75մգ/5մլ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Կլինդամիցին 150մգ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Սուլֆամեթօքսազոլ + Տրիմեթոպրիմ 200մգ+ 40մգ/5մլ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Կնտրոնական կիթ կաթիլաներարկման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Ադեմետիոնին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Վերապամիլ 2.5մգ/մլ,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ՄՆՆ-օրնիտին գրանուլներ ներքին ընդունման լուծույթի 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Նորէպինեֆրին 2մգ/մլ, 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Հակափայտացման անատոքսին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Սևոֆլուրան 100%,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Ալյումինիումի ֆոսֆատ 16գ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Սիմեթիկոն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Յոդ 1մգ/մլ,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Բիկլոտիմոլ  750մգ/30գ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Բարիումի սուլֆատ 100գ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Ֆիտոմենադիոն 2մգ/0.2մլ, 0.2մլ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Մեթիլպրեդնիզոլոն 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Ռիվարօքսաբան 15մգ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Պիպեկուրոնիումի բրոմիդ /4մգ+2մլ/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Միդազոլամ 5մգ/մլ,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Կլեմաստին 1մգ/մլ,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Պարացետամոլ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ABO - Rh  համակարգի անտիգենների որոշման թեստ հավաքածու ապակյա միկրոսֆերաների կիրառմամբ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Արյան ստերիլության միջավայր անաէրոբ մանրէների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Խմբային և ռեզուս համակարգի հակամարմինների որոշման հավաքածու՝ կասետա ապակյա միկրոսֆերաներով և սյունակներով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Հակաստրեպտոլիզին–O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Պարվովիրուս Բ 19 IgM ԻՖԱ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Փորձանոթ վակուում ԷՆԱ-ի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Կապույտ հազի թեստ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Տրոպոնին T-ի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Ինտերլեյկին 6 /IL-6 /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Մեզի մանրէաբանական հետազոտման տրանսպորտային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Էլեկսիս պրեսիկոնտրոլ Հեպատիտ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Վակումային համակարգի ասեղի 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Պանկրեատիկ էլաստազա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Կոմբիտրոլ T.S պլուս համար 1-ին մակարդակի որակի ստուգման հեղուկներ Կոբաս  b 121 և Կոբաս  b 221 անալիզատորների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Կոմբիտրոլ T.S պլուս համար 2-րդ մակարդակի որակի ստուգման հեղուկներ Կոբաս  b 121 և Կոբաս  b 221 անալիզատորների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Կոմբիտրոլ T.S պլուս համար 3-րդ մակարդակի որակի ստուգման հեղուկներ Կոբաս b 121 և Կոբաս  b 221 անալիզատորների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ՈՒթ անցուղային ավտոմատ բաժնավորիչ փոփոխական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Բաժակ ապակյա/1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Բաժակ ապակյա/2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Էշերիխիոզների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Տրանսպորտային միջավայր մուկոլիտիկով, փորձանոթների մեջ լցված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Էպենդորֆ 0.2մլ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Օպտոխինի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Կոլիստինի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Պետրիի թասիկ միանվագ օգտագործման համար/1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Ստերիլ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Պոլիվալենտ շիգելյոզ շիճուկ (1-ին 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ACCENT MC  անալիզատորի համար նախատեսված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Maglumi Էբշտեին Բառ վիրուսի նկատմամբ IgM հակամարմինների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Maglumi Հեպատիտ A վիրուսի նկատմամբ IgM հակամարմինների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ACCENT MC  անալիզատորի համար նախատեսված կյուվետների լվացող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ACCENT MC անալիզատորների համար նախատեսված Կոնտրոլ սիճուկ նորմալ HN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ACCENT MC անալիզատորների համար նախատեսված Կոնտրոլ սիճուկ նորմալ HP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Maglumi մաքրող լուծույթ system tubing cleaning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Maglumi  Ընդհանուր Տեստոստերոն հորմոնի որոշման թեստ հավաքածո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Maglumi  Պրոլակտինի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Maglumi  կորտիզոլ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Maglumi  Ինսուլին  հորմոնի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Maglumi Ֆոլիկուլ խթանող հորմոնի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Maglumi  C պեպտիդի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Maglumi Վիտամին Դ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Maglumi աշխատանքային փորձանոթ /reaction module/ Maglumi շարքի վերլուծիչների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ՊՇՌ եղանակով Հեպատիտ Բ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ՊՇՌ եղանակով Հեպատիտ Դ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ՊՇՌ եղանակով Treponema pallidum ԴՆԹ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ՊՇՌ եղանակով Հեպատիտ Բ հայտնաբերման և քանակի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ՊՇՌ եղանակով UGT1A1 գենի (5TA/6TA/7TA/8TA) կրկնությունների թիվը որոշելու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ՊՇՌ եղանակով MCM6 գենի 13910С/Т  պոլիմորֆիզմի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Maglumi HE4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Maglumi hs Troponin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Maglumi Anti TSHR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Երկխոռոչ կարդիովերտեր դեֆիբրիլատոր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Միախոռոչ կարդիովերտեր դեֆիբրիլատոր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Երկխոռոչ պեյսմեկեր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Միախոռոչ պեյսմեկեր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Սուբ-սելեկցիոն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Բալոն կաթետեր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Կաթետեր ասպիրացիոն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Կաթետեր ասպիրացիոն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Կաթետեր ասպիրացիոն 16Fr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Զոնդ սնուցող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Զոնդ սնուցող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Էնդոտրախեալ խողովակ մանժետով 3.5Fr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Ձեռնոցներ զննման ՝ ոչ ստերիլ, վինիլի և նիտրիլի խառնուրդից, մեծ չափի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Ներարկիչ ինսուլինային 1մլ, ֆիքսված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Ջերմաչափ էլեկտրոնային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Վակումային փորձանոթ հելով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Վակումային փորձանոթ K3 EDTA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Վակումային փորձանոթ 3.2% նատրիումի ցիտրատով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Ծրարներ մանրէազերծման համար/1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Ծրարներ մանրէազերծման համար/2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Horiba Տարեկան խնամքի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ACCENT M240 բիոքիմիական անալիզատորի համար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Cobas Pure e 402 և Cobas Pure e 303 անխափան սնուցման սարքի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Մետաղական չժանգոտվող երկհարկանի դարակաշար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Trismed – Vitapia 7000 K կարդիոմոնիտորի համար նախատեսված  բազմակի օգտագործման  SpO2 տվիչ՝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Trismed – Vitapia 7000 K կարդիոմոնիտորի համար նախատեսված  բազմակի օգտագործման  SpO2 տվիչ՝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Պացիենտ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Պացիենտ մոնիտոր արյան ճնշման ինվազիվ չափման /IBP/ մոդուլով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Էլեկտրասրտագրության սարք (ԷՍԳ)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30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30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30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միանվագ կամ փուլային՝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60 և/կամ Մուրացան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Պայամանգրի կնքման օրվանից 60 օրացույցային օրում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Դոբուտամին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Ասկորբինաթթու 100մգ/մլ,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Գլիցերոլ 2,8գ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Բուդեսոնիդ 250մկգ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Բուդեսոնիդ 500մկգ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Դիլտիազեմ 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Էրիթրոմիցին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Լևոթիրօքսին 50մկգ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Լոպերամիդ 2մգ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Ֆոլաթթու 400մկգ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Սալմետերոլ + Ֆլուտիկազոն  250մկգ/դեղաչափ + 100մկգ դեղաչափ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Ֆլուտիկազոն 250մկգ/դեղաչափ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Բիսմութի տրիկալիումական դիցիտրատ 120մգ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Տորասեմիդ10մգ/2մլ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Իտրակոնազոլ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Մետրոնիդազոլ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Ադալիմումամբ 40մգ/0,4մլ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Կալցիում+քոլեկալցիֆերոլ 1000մգ+22մկգ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Մեթիլպրեդնիզոլոն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Ֆոլաթթու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Դեֆերoքսամին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Ցեֆտազիդիմ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Գլյուկոզ+Նատրիումի քլորիդ 50մգ/մլ+4,5մգ/մլ,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Հիդրոկորտիզոն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Հիդրոկորտիզոն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Զոլեդրոնաթթու 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Ֆլուդրոկորտիզոն 100մկգ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Նատրիումի քլորիդ 9մգ/մլ,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Ամֆոտերիցին Բ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Ացիկլովիր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Կլարիթրոմիցին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Կոլիստին 1մլն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Պրազիքվանտել 150մգ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Պրազիքվանտել 600մգ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Ցեֆալեքսին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Ցեֆալեքսին 250մգ/5մլ,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Ցեֆտազիդիմ+Ավիբակտամ 2000մգ+500մգ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Ցիպրոֆլոքսացին+Դեքսամեթազոն 3մգ/մլ + 1մգ/մլ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Լիոֆիլացված կենդանի կաթնաթթվային մանրէներ   1.2x10^7ԳԳՄ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Ստերիլ թորած ջուր 1000մլ փաթեթ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Դիոսմեկտիտ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Մետրոնիդազոլ 25մգ/մլ,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Նումետա G 13%E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Սոյայի յուղ, տրիգլիցերիդներ, ձիթապտղի յուղ, ձկան յուղ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Վալգանցիկլովիր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Գանցիկլովիր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Ազտրեոնամ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էլտրոմբոպագ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Ռիֆաքսիմին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Ացետիլսալիցիլաթթու, մագնեզիումի հիդրօքսիդ 150մգ+30.39մգ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Դրոտավերին 20մգ/մլ,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Ալոպուրինոլ 100մգ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Հիդրօքսիքլորոքվին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Մեթոտրեքսատ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Ալյումինի հիդրօքսիդ + Մագնեզիումի հիդրօքսիդ 218մգ + 75մգ/5մլ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Կլինդամիցին 150մգ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Սուլֆամեթօքսազոլ + Տրիմեթոպրիմ 200մգ+ 40մգ/5մլ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Կնտրոնական կիթ կաթիլաներարկման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Ադեմետիոնին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Վերապամիլ 2.5մգ/մլ,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ՄՆՆ-օրնիտին գրանուլներ ներքին ընդունման լուծույթի 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Նորէպինեֆրին 2մգ/մլ, 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Հակափայտացման անատոքսին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Սևոֆլուրան 100%,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Ալյումինիումի ֆոսֆատ 16գ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Սիմեթիկոն 30մլ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Յոդ 1մգ/մլ,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Բիկլոտիմոլ  750մգ/30գ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Բարիումի սուլֆատ 100գ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Ֆիտոմենադիոն 2մգ/0.2մլ, 0.2մլ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Մեթիլպրեդնիզոլոն 4մգ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Ռիվարօքսաբան 15մգ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Պիպեկուրոնիումի բրոմիդ /4մգ+2մլ/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Միդազոլամ 5մգ/մլ,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Կլեմաստին 1մգ/մլ,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Պարացետամոլ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ABO - Rh  համակարգի անտիգենների որոշման թեստ հավաքածու ապակյա միկրոսֆերաների կիրառմամբ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Արյան ստերիլության միջավայր անաէրոբ մանրէների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Խմբային և ռեզուս համակարգի հակամարմինների որոշման հավաքածու՝ կասետա ապակյա միկրոսֆերաներով և սյունակներով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Հակաստրեպտոլիզին–O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Պարվովիրուս Բ 19 IgM ԻՖԱ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Փորձանոթ վակուում ԷՆԱ-ի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Կապույտ հազի թեստ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Տրոպոնին T-ի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Ինտերլեյկին 6 /IL-6 /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Մեզի մանրէաբանական հետազոտման տրանսպորտային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Էլեկսիս պրեսիկոնտրոլ Հեպատիտ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Վակումային համակարգի ասեղի 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Պանկրեատիկ էլաստազա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Կոմբիտրոլ T.S պլուս համար 1-ին մակարդակի որակի ստուգման հեղուկներ Կոբաս  b 121 և Կոբաս  b 221 անալիզատորների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Կոմբիտրոլ T.S պլուս համար 2-րդ մակարդակի որակի ստուգման հեղուկներ Կոբաս  b 121 և Կոբաս  b 221 անալիզատորների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Կոմբիտրոլ T.S պլուս համար 3-րդ մակարդակի որակի ստուգման հեղուկներ Կոբաս b 121 և Կոբաս  b 221 անալիզատորների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ՈՒթ անցուղային ավտոմատ բաժնավորիչ փոփոխական ծավալով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Բաժակ ապակյա/1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Բաժակ ապակյա/2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Էշերիխիոզների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Տրանսպորտային միջավայր մուկոլիտիկով, փորձանոթների մեջ լցված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Էպենդորֆ 0.2մլ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Օպտոխինի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Կոլիստինի դիսկ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Պետրիի թասիկ միանվագ օգտագործման համար/1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Ստերիլ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Պոլիվալենտ շիգելյոզ շիճուկ (1-ին 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ACCENT MC  անալիզատորի համար նախատեսված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Maglumi Էբշտեին Բառ վիրուսի նկատմամբ IgM հակամարմինների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Maglumi Հեպատիտ A վիրուսի նկատմամբ IgM հակամարմինների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ACCENT MC  անալիզատորի համար նախատեսված կյուվետների լվացող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ACCENT MC անալիզատորների համար նախատեսված Կոնտրոլ սիճուկ նորմալ HN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ACCENT MC անալիզատորների համար նախատեսված Կոնտրոլ սիճուկ նորմալ HP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Maglumi մաքրող լուծույթ system tubing cleaning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Maglumi  Ընդհանուր Տեստոստերոն հորմոնի որոշման թեստ հավաքածո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Maglumi  Պրոլակտինի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Maglumi  կորտիզոլ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Maglumi  Ինսուլին  հորմոնի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Maglumi Ֆոլիկուլ խթանող հորմոնի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Maglumi  C պեպտիդի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Maglumi Վիտամին Դ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Maglumi աշխատանքային փորձանոթ /reaction module/ Maglumi շարքի վերլուծիչների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ՊՇՌ եղանակով Հեպատիտ Բ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ՊՇՌ եղանակով Հեպատիտ Դ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ՊՇՌ եղանակով Treponema pallidum ԴՆԹ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ՊՇՌ եղանակով Հեպատիտ Բ հայտնաբերման և քանակի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ՊՇՌ եղանակով UGT1A1 գենի (5TA/6TA/7TA/8TA) կրկնությունների թիվը որոշելու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ՊՇՌ եղանակով MCM6 գենի 13910С/Т  պոլիմորֆիզմի հայտնաբերման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Maglumi HE4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Maglumi hs Troponin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Maglumi Anti TSHR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Երկխոռոչ կարդիովերտեր դեֆիբրիլատոր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Միախոռոչ կարդիովերտեր դեֆիբրիլատոր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Երկխոռոչ պեյսմեկեր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Միախոռոչ պեյսմեկեր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Սուբ-սելեկցիոն կաթետեր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Բալոն կաթետեր  դեղապատ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Կաթետեր ասպիրացիոն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Կաթետեր ասպիրացիոն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Կաթետեր ասպիրացիոն 16Fr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Զոնդ սնուցող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Զոնդ սնուցող 10Fr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Էնդոտրախեալ խողովակ մանժետով 3.5Fr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Ձեռնոցներ զննման ՝ ոչ ստերիլ, վինիլի և նիտրիլի խառնուրդից, մեծ չափի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Ներարկիչ ինսուլինային 1մլ, ֆիքսված ասեղով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Ջերմաչափ էլեկտրոնային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Վակումային փորձանոթ հելով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Վակումային փորձանոթ K3 EDTA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Վակումային փորձանոթ 3.2% նատրիումի ցիտրատով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Ծրարներ մանրէազերծման համար/1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Ծրարներ մանրէազերծման համար/2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Ջերմային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Horiba Տարեկան խնամքի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ACCENT M240 բիոքիմիական անալիզատորի համար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Cobas Pure e 402 և Cobas Pure e 303 անխափան սնուցման սարքի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Մետաղական չժանգոտվող երկհարկանի դարակաշար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Trismed – Vitapia 7000 K կարդիոմոնիտորի համար նախատեսված  բազմակի օգտագործման  SpO2 տվիչ՝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Trismed – Vitapia 7000 K կարդիոմոնիտորի համար նախատեսված  բազմակի օգտագործման  SpO2 տվիչ՝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Պացիենտ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Պացիենտ մոնիտոր արյան ճնշման ինվազիվ չափման /IBP/ մոդուլով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Էլեկտրասրտագրության սարք (ԷՍԳ)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