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5.0629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429.12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2026.06.16.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ամառ  ծրագրի շրջանակներում  Մանկան  ժպիտ միջոցառում
Բնակիչների կենսամակարդակի բարելավմանն ուղղված նպատակային ծրագրերի շրջանակներում Նուբարաշեն վարչական շրջանի  սոցիալական աջակցության կարիք ունեցող ընտանիքների 7-14 տարեկան թվով 25 երեխաների և վարչական շրջանի  3  ուղեկցող աշխատակցի  համար պետք է կազմակերպվի   այցելություն   Ֆորտ Արենա, Գալակտիկուս կամ Նավապետ Քիդ  ժամանցի կենտրոններ: Երեխաների երկկողմանի տեղափոխումը ապահովել փոխադրամիջոցով:  Ժամանցի  ընթացքում երեխաներին ապահովել  սննդով։  Հյուրասիրության ճաշացանկը՝ 3 տաք ուտեստ, 28 բաժին պիցցա (պեպերոնի), 28  բաժին  հավի նագեթս, կարտոֆիլ ֆրի գյուղական, 20 բաժին բարբիքյու հավի մսով, 10 բաժին հաց,  ջուր,  բնական հյութ):
 Գումարի մեջ ներառել  նաև այցելած վայրի մուտքի տոմսերի արժեքը և  սնունդը:  Միջոցառման մասնակիցների երկկողմանի տեղափոխումը ապահովել փոխադրամիջոցով Երևան քաղաքում: Փոխադրամիջոցը  պետք է նախատեսված լինի առնվազն 28 անձի համար,  լինի սարքին, հարմարավետ, փափուկ նստատեղերով և մաքուր վիճակում, ըստ մասնակիցների քանակի,  պետք է հագեցած լինի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Էքսկուրսիայի կազմակերպման օրը, ժամը և այլ մանրամասներ նախապես համաձայնացնել պատվիրատուի հետ:   
     Էքսկուրսիայի սկիզբը և ավարտը Նուբարաշեն  վարչական  շրջանի ղեկավարի աշխատակազմի նստավայր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բնակիչների կենսամակարդակի բարելավմանն ուղղված նպատակային ծրագրերի շրջանակներում Նուբարաշեն վարչական շրջանի սոցիալական աջակցության կարիք ունեցող տարեցների համար կազմակերպել ժամանցային ծրագիր՝ այցելություն Երևանի Հակոբ Պարոնյանի անվան երաժշտական կոմեդիայի պետական թատրոն, Հ.Ղափլանյանի անվան դրամատիկական թատրոն կամ Մ.Մկրտչյանի անվան արտիստական թատրոն: Միջոցառման համար անհրաժեշտ է թատրոնի ներկայացման 25  տոմս՝ պարտերի 3-ից 5-րդ շարքերում: Էքսկուրսիայի ավարտից հետո, տարեցներին պետք է տրամադրվի մեկանգամյա սնունդ՝ կարկանդակ հավի մսով ու պանրով կամ  խաչապուրի պանրով կամ սենդվիչ խոզապուխտով ու պանրով և բնական հյութ 0.33լ, չգազավորված բնական խմելու ջուր 0.5լ։ Միջոցառման մասնակիցների երկկողմանի տեղափոխումը ապահովել փոխադրամիջոցով Երևան քաղաքում: Փոխադրամիջոցը նախատեսված լինի  25-30  անձի համար, պետք է լինի սարքին, հարմարավետ, փափուկ նստատեղերով և մաքուր վիճակում,   պետք է հագեցած լինեն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Ներկայացման օրը և ժամը նախապես համաձայնեցնել պատվիրատուի հետ: Էքսկուրսիայի սկիզբը և ավարտը Նուբարաշեն  վարչական  շրջանի ղեկավարի աշխատակազմի նստավայր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բնակիչների կենսամակարդակի բարելավմանն ուղղված նպատակային ծրագրերի շրջանակներում Նուբարաշեն վարչական շրջանի սոցիալական աջակցության կարիք ունեցող տարեցների համար կազմակերպել ժամանցային ծրագիր՝ այցելություն Երևանի Շունչ թատրոն,Բոհեմ թատրոն կամ Գ.Սունդուկյանի անվան ակադեմիական թատրոն:Միջոցառման համար անհրաժեշտ է թատրոնի ներկայացման 25  տոմս՝ պարտերի 3-ից 5-րդ շարքերում: Էքսկուրսիայի ավարտից հետո, տարեցներին պետք է տրամադրվի մեկանգամյա սնունդ՝ կարկանդակ հավի մսով ու պանրով կամ  խաչապուրի պանրով կամ սենդվիչ խոզապուխտով ու պանրով և բնական հյութ 0.33լ, չգազավորված բնական խմելու ջուր 0.5լ։ Միջոցառման մասնակիցների երկկողմանի տեղափոխումը ապահովել փոխադրամիջոցով Երևան քաղաքում: Փոխադրամիջոցը նախատեսված լինի  25-30  անձի համար, պետք է լինի սարքին, հարմարավետ, փափուկ նստատեղերով և մաքուր վիճակում,   պետք է հագեցած լինեն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Ներկայացման օրը և ժամը նախապես համաձայնեցնել պատվիրատուի հետ: Էքսկուրսիայի սկիզբը և ավարտը Նուբարաշեն  վարչական  շրջանի ղեկավարի աշխատակազմի նստավայր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հուլիսի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հուլիսի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