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запасных частей для насосов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ՀԱԷԿ-ԷԱՃԱՊՁԲ-74/26</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запасных частей для насосов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запасных частей для насосов</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запасных частей для насосов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АХП 50-160Е- 08СД-У2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ЦН 65/130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ПЭА 850-65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гидропяты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300 Д-90 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 65-40-200-1с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Тр-1/320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HД1.0Э 40/25К 13 МВ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вкладыш подшипника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КСВ 200-220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АХП 50-160Е- 08СД-У2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2 по НП-001-97
Вкладыш
для насоса типа АХП 50-160Е- 08СД-У2 - 3 штук
Втулка защитная
для насоса типа АХП 50-160Е- 08СД-У2 - 3 штук
Вал 12Х18Н9Т, ГОСТ 5949,  1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ЦН 65/130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2 по НП-001-97
Кольцо резиновое
Ø 75х5,  51-1481, Рад. / ТУ У25.1-21127561-004:2008 - 4 штук
Кольцо резиновое
Ø 82х5, 51-1481, Рад. / ТУ У25.1-21127561-004:2008 - 2 штук
Кольцо резиновое
Ø 115х5, 51-1481, Рад. / ТУ У25.1-21127561-004:2008 - 4 штук
Кольцо резиновое
Ø 150х5, 51-1481, Рад. / ТУ У25.1-21127561-004:2008 - 4 штук
Кольцо резиновое
Ø 230х5, 51-1481, Рад. / ТУ У25.1-21127561-004:2008- 2 штук
Кольцо резиновое
Ø 355х5, 51-1481, Рад./ ТУ У25.1-21127561-004:2008 - 24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2 по НП-001-97
Для насоса типа НД 2500/10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ПЭА 850-65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Втулка
Н.17.50.104.03 - 5 штукКольцо резиновое
Ø595 х 5  51-1481 Рад./ ТУ У22․1-00152135-015։2019 - 30 штукСетка всаса
металлическая, чертеж №806.03.023.00, поз. 5 - 5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гидропяты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Н17.151.102.09,
для насоса типа ПЭА 65-50 (СПЭ65-56-2)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300 Д-90 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Кольцо лабиринтное 
256-01-00-04 - 20 штук 
Шайба стопорная 
ВЗН 43-60/22- 10 штук 
Втулка защитная 
256-01-00-08 – 10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 65-40-200-1с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Втулка защитная
стальная, 12Х18Н9Т   ГОСТ 5949  – 2 штукРабочее колесо
12Х18Н9Т   ГОСТ 977  – 1 штукВал
Н13.217.000.00.ПС, 12Х18Н9Т   ГОСТ 5949 - 1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Тр-1/320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Кольцо резиновое
032-040-46 ГОСТ 9833-73, из резиновой смеси 3465 – 24 штукКольцо резиновое
047х055х46 ГОСТ 9833-73, из резиновой смеси 3465 – 20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HД1.0Э 40/25К 13 МВ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Кулачок
МРК1-013 – 10 штукВтулка
МРК1-103 – 5 штукПалец
МРК1-102 – 5 штукПолзун
МРК1-101 – 5 штукМанжета
Н.404145.005-06 – 30 штукМанжета
Н.404145.006-06 – 30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вкладыш подшипника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для насоса типа 1200B-6,3/40
4021 чертеж В-30208 СБ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для насоса типа КСВ 125-140 H18.93.113.02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КСВ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4 по НП-001-97
Втулка защитная
H18.36.30.06 – 4 штукКольцо резиновое
540х5, ТУ 105.13.25-79 – 10 штук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АХП 50-160Е- 08СД-У2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ЦН 65/130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ПЭА 850-65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гидропяты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300 Д-90 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 65-40-200-1с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Тр-1/320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HД1.0Э 40/25К 13 МВ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вкладыш подшипника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КСВ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