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 2026 թվակաբի կարիքների համար լաբորատոր նշանակության ապրանքների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Արթուր Աբգարյան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ՓԲԸ 2026 թվակաբի կարիքների համար լաբորատոր նշանակության ապրանքների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ՓԲԸ 2026 թվակաբի կարիքների համար լաբորատոր նշանակության ապրանքների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ՓԲԸ 2026 թվակաբի կարիքների համար լաբորատոր նշանակության ապրանքների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Օքսիդազա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 սկավառակ,նախատեսված ստրոպտոկոկերի դիֆերենցացիայի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Սելենիտի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Շեդլեր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նախատեսված stago start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Մյուլլեր Հինտոն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բայ էսկուլին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թեստ H10 DIRUI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 սկավառակ,նախատեսված ստրոպտոկոկերի դիֆերենցացիայի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Իմիպենեմի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Integra 400 plus-ի համար նախատեսված 24 վ հովացուցիչ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փորձանոթի պոտենցիալի խոզանակ Sysmex XN-L 550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Ռեակտիվների հավաքածու՝ B հեպատիտի վիրուսի (HBV) ԴՆԹ-ի քանակական որոշման համար՝ իրական ժամանակի ՊՇՌ-ի (HBV քանակական)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Նուկլեինաթթվի արդյունահանման/մեկուսացման հավաքածու IVD-ի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Օպտոխինի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Հեպատիտ B վիրուսի e հակագենի (HBeAg)  հայտնաբերման համար նախատեսված որակի վերահսկման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White STIRRING BAR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411Հեպատիտ B վիրուսի e հակագենի (HBeAg)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Նապաստակի չոր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 ISE Cleaninig Solution cobas Elecsys Sys Clean)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թեստ-կասետFDC SLIDE GLU-PIIIS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Minoclair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Կապսոֆունգինհակամանրէային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«Geenius HIV 1/2 Confirmatory Assay» ռեագենտների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Geenius HIV 1/2 հաստատող ստուգիչ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Նևիգրամոն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Նետիլլին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Բենզիլպենիցիլինի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 նատրի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Ֆուրադոնին հակաբիոտիկային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Ֆոսֆատային բուֆերային աղային լուծույթը (PBS, Phosphate-Buffered Saline)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մեթոդով Հեպատիտ Բ վիրուսի հայտնաբերման արտաքին որակի վերահսկման համար նմուշներ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մեթոդով Հեպատիտ Ց վիրուսի հայտնաբերման արտաքին որակի վերահսկման համար նմուշներ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Campylobacter spp ԴՆԹ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Enterovirus ԴՆԹ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Cepheid (GeneXpert) Xpert HCV Viral Load ՊՇՌ հավաքածու իրական ժամանակում, հեպատիտ C-ի վիրուսային ծանրաբեռնվածության արագ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 իրական ժամանակում սուր աղիքային ինֆեկցիաների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Ալանինամինոտրանսֆերազայի որոշման թեստ- հավաքածու նախատեսված FUJIFILM , NX600i ավտոմատ բիոքիմիական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Ասպարտատամինոտրանսֆերազայի որոշման թեստ-հավաքածու նախատեսված FUJIFILM , NX600i ավտոմատ բիոքիմիական վերլուծիչի համար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2026.06.16.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ԻՀԱԿ-ԷԱՃԱՊՁԲ-26/58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ԻՀԱԿ-ԷԱՃԱՊՁԲ-26/58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Օքսիդազա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 սկավառակ,նախատեսված ստրոպտոկոկերի դիֆերենցացիայի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Սելենիտի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Շեդլեր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նախատեսված stago start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Մյուլլեր Հինտոն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բայ էսկուլին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թեստ H10 DIRUI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 սկավառակ,նախատեսված ստրոպտոկոկերի դիֆերենցացիայի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Իմիպենեմի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Integra 400 plus-ի համար նախատեսված 24 վ հովացուցիչ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փորձանոթի պոտենցիալի խոզանակ Sysmex XN-L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Ռեակտիվների հավաքածու՝ B հեպատիտի վիրուսի (HBV) ԴՆԹ-ի քանակական որոշման համար՝ իրական ժամանակի ՊՇՌ-ի (HBV քանակական) միջոցով։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Նուկլեինաթթվի արդյունահանման/մեկուսացման հավաքածու IVD-ի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Օպտոխինի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Հեպատիտ B վիրուսի e հակագենի (HBeAg)  հայտնաբերման համար նախատեսված որակի վերահսկման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White STIRRING BAR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411Հեպատիտ B վիրուսի e հակագենի (HBeAg)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Նապաստակի չոր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 ISE Cleaninig Solution cobas Elecsys Sys Clean)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թեստ-կասետFDC SLIDE GLU-PIIIS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Minoclair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Կապսոֆունգինհակամանրէային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«Geenius HIV 1/2 Confirmatory Assay»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Geenius HIV 1/2 հաստատող ստուգիչ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Նևիգրամոն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Նետիլլին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Բենզիլպենիցիլինի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 նատրի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Ֆուրադոնին հակաբիոտիկային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Ֆոսֆատային բուֆերային աղային լուծույթը (PBS, Phosphate-Buffered Saline)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մեթոդով Հեպատիտ Բ վիրուսի հայտնաբերման արտաքին որակի վերահսկման համար նմուշներ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մեթոդով Հեպատիտ Ց վիրուսի հայտնաբերման արտաքին որակի վերահսկման համար նմուշներ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Campylobacter spp ԴՆԹ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Enterovirus ԴՆԹ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Cepheid (GeneXpert) Xpert HCV Viral Load ՊՇՌ հավաքածու իրական ժամանակում, հեպատիտ C-ի վիրուսային ծանրաբեռնվածության արագ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 իրական ժամանակում սուր աղիքային ինֆեկցիաների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Ալանինամինոտրանսֆերազայի որոշման թեստ- հավաքածու նախատեսված FUJIFILM , NX600i ավտոմատ բիոքիմիական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Ասպարտատամինոտրանսֆերազայի որոշման թեստ-հավաքածու նախատեսված FUJIFILM , NX600i ավտոմատ բիոքիմիական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