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ԷԱՃԱՊՁԲ-2026/16-20-ԵՊԲՀ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կարիերայի կենտրոնի կողմից իրականացվող ծրագրերի կազմակերպման նպատակով դեղորայքի վիրաբուժական գործիքների բժշկական նշանակության ապրանքների և 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ԷԱՃԱՊՁԲ-2026/16-20-ԵՊԲՀ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կարիերայի կենտրոնի կողմից իրականացվող ծրագրերի կազմակերպման նպատակով դեղորայքի վիրաբուժական գործիքների բժշկական նշանակության ապրանքների և 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կարիերայի կենտրոնի կողմից իրականացվող ծրագրերի կազմակերպման նպատակով դեղորայքի վիրաբուժական գործիքների բժշկական նշանակության ապրանքների և 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ԷԱՃԱՊՁԲ-2026/16-20-ԵՊԲՀ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կարիերայի կենտրոնի կողմից իրականացվող ծրագրերի կազմակերպման նպատակով դեղորայքի վիրաբուժական գործիքների բժշկական նշանակության ապրանքների և 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Նատրիումի քլորիդ 9մգ/մլ,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Նատրիումի քլորիդ 9մգ/մլ,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Քլորհեքսիդինի սպիրտային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Կենտրոնական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Պոլիգլակտին կամ պոլիգլիկոլիկ ացիդ կարանյութ 1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Պոլիգլակտին կամ պոլիգլիկոլիկ ացիդ կարանյութ 2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Վիրաբուժական պաշտպանիչ ակնոց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Մաշկի մեխանիկական կարող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Ստոմատոլոգիական ակցանների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Բիլրոթ 16սմ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Էլաստիկ բինտ 4,5մx120մմ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Էլաստիկ բինտ 4,5մx150մմ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Ներարկիչ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Ներարկիչ 3մլ փականով /լոքով/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Ներարկիչ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Ներարկիչ փականով /լոքով/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Ներարկիչ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Վիրաբուժական գլխարկ թասակ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Ակտիվ քլոր անջատող դյուրալույծ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Բժշկական սպեղանի հիպոալերգիկ 3x500սմ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Բժշկական սպեղանի հիպոալերգիկ 5x500սմ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Ստերիլ բինտ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Ժգուտ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Ժգուտ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Ձեռքի կրեմ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Բրոմհեքսին հիդրոքլորիդ դ/հ 8մգ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Ածուխ ակտիվացված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Օմեպրազոլ դ/պ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Լորատադին դ/հ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Դիմենհիդրինատ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Կապտոպրիլ դ/հ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Մոքսոնիդին թ/պ դ/հ 0,2մգ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Բիսոպրոլոլի ֆումարատ դ/հ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Դրոտավերինի հիդրոքլորիդ դ/հ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Դրոտավերին դ/հ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Մետամիզոլ (մետամիզոլ նատրիում), պիտոֆենոն (պիտոֆենոնի հիդրոքլորիդ), ֆենպիվերինիում բրոմիդ 500մգ+5մգ+0,1մգ դ/հ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Կետոպրոֆեն դ/պ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Կետոպրոֆեն դ/հ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Իբուպրոֆեն դ/հ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Մետամիզոլ (մետամիզոլ նատրիում), տրիացետնոամին 4-տոլուենսուլֆոնատ 500մգ+20մգ դ/հ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Կետորոլակի տրոմետամոլ թ/պ դ/հ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Դեքսկետոպրոֆենի տրոմետամոլ թ/պ դ/հ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Էտորիկոքսիբ թ/պ դ/հ 90մգ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Նիմեսուլիդ դ/փոշի փաթ. 2գ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Կետոպրոֆեն լիզին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Դեքսկետոպրոֆենի տրոմետամոլ փաթ.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Ամօքսիցիլինի տրիհիդրատ դպտճ.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Ամօքսիցիլին (ամօքսիցիլինի տրիհիդրատ), քլավուլանաթթու (կալիումի քլավուլանատ) 875մգ+125մգ դ/հ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Ցեֆիքսիմի տրիհիդրատ դ/հ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Քվետիապին ֆումարատ դ/հ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Դեքստրոզ ամպ. 400մգ/մլ,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Նեոստիգմինի մեթիլսուլֆատ 0,5մգ/մլ,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Մետամիզոլ 500մգ/մլ,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Դիֆենհիդրամին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Կետորոլակ 30մգ/մլ,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Բետամեթազոն (բետամեթազոնի վալերատ) 1մգ/գ,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Կետոպրոֆեն դոնդող 25մգ/գ,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Իզոֆլուրան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Տետրացիկլին ակնաքսուք 10մգ/գ, 3գ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Լիդոկայինի հիդրոքլորիդ ցողացիր 10% 38գ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Էնդոտրախեալ խողովակ մանժետով չափսը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Էնդոտրախեալ խողովակ մանժետով չափսը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Էնդոտրախեալ խողովակ մանժետով չափսը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Էնդոտրախեալ խողովակ մանժետով չափսը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Շեղբ վիրահատական (նշտարի սայր) N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Շեղբ վիրահատական (նշտարի սայր) N15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Շեղբ վիրահատական (նշտարի սայր)  N22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Շեղբ վիրահատական (նշտարի սայր)  N23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Ստոմատոլոգիական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Ներերակային կաթետր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Ներերակային կաթետր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Հեգարի ասեղնաբռնիչ TC 17-18սմ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Հյուսվածքային մկրատ TC 15-20սմ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Կաստրովյեխոյի ասեղնաբռնիչ TC 15-20սմ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Կաստրովյեխոյի մկրատ TC 15-20սմ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Դիսեկտոր 15-18սմ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Վիրաբուժական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Միկրովիրաբուժական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Միկրոհեմոստատիկ սեղմակ (1.7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Միկրոհեմոստատիկ սեղմակ (1.6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Միկրովիրաբուժական կարթ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Միկրովիրաբուժական վերքլայնիչ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Միկրովիրաբուժական երկկողմանի ատամնավոր կարթ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Միկրովիրաբուժական անատոմիական ունելի տիտանե (10․5սմ/ 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Միկրովիրաբուժական անատոմիական ունելի տիտանե (10․5 սմ/0.15)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Ակնաբուժական ունելի տիտանե (10.5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Միկրովիրաբուժական ուղիղ մկրատ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Միկրովիրաբուժական ուղիղ ասեղնաբռնիչ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Միկրովիրաբուժական թեք ասեղնաբռնիչ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Կարանյութ նեյլոն 10/0 երկասեղանի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Կարանյութ նեյլոն 9/0 երկասեղանի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Անոթային մուլյաժ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Միկրովիրաբուժական անոթային մուլյաժ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Աղեկարի մուլյաժ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Աղեկարի մուլյաժ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Թիլետամին զոլազեպամ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Քսիլազին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Մեդետոմիդինա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Պրոպոֆոլ + լիդոկաին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Բախիլի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Բժշկական ֆոտոխցիկ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Բժշկական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Բժշկական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Ապակիով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Պահարան փայտե առանց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Քույրի կամարաձև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Պլաստմասե պահարան վարդակներով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Կանգուն կոագուլյատորի համար վարդակով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Ճնշաչափ էլեկտրական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Ճնշաչափ մեխանիկական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ԷԱՃԱՊՁԲ-2026/16-20-ԵՊԲՀ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ԷԱՃԱՊՁԲ-2026/16-20-ԵՊԲՀ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«ԷԱՃԱՊՁԲ-2026/16-20-ԵՊԲՀ»*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ԷԱՃԱՊՁԲ-2026/16-20-ԵՊԲՀ*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«ԷԱՃԱՊՁԲ-2026/16-20-ԵՊԲՀ»*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ԷԱՃԱՊՁԲ-2026/16-20-ԵՊԲՀ*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1-ին,2-րդ, 3-րդ, 28-61-րդ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 Մասնակցի կողմից հայտով միևնույն ապրանքի համար մեկից ավել ապրանքային նշան, կամ մոդել, կամ արտադրող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մոդելներից, կամ արտադրողներից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Նատրիումի քլորիդ 9մգ/մլ, 100մլ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Նատրիումի քլորիդ 9մգ/մլ,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Նատրիումի քլորիդ 9մգ/մլ, 500 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Նատրիումի քլորիդ 9մգ/մլ, 1000մլ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Քլորհեքսիդինի սպիրտային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Քլորհեքսիդինի սպիրտային լուծույթ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Կենտրոնական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Կենտրոնական կաթետր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Պոլիգլակտին կամ պոլիգլիկոլիկ ացիդ կարանյութ 1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Պոլիգլակտին կամ պոլիգլիկոլիկ ացիդ կարանյութ 1 համարի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Պոլիգլակտին կամ պոլիգլիկոլիկ ացիդ կարանյութ 2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Պոլիգլակտին կամ պոլիգլիկոլիկ ացիդ կարանյութ 2 համարի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Վիրաբուժական պաշտպանիչ ակնոց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Վիրաբուժական պաշտպանիչ ակնոց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Մաշկի մեխանիկական կարող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Մաշկի մեխանիկական կարող սարք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Ստոմատոլոգիական ակցանների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Ստոմատոլոգիական ակցանների հավաքածու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Բիլրոթ 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Բիլրոթ 16սմ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Էլաստիկ բինտ 4,5մx120մմ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Էլաստիկ բինտ 4,5մx120մմ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Էլաստիկ բինտ 4,5մx150մմ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Էլաստիկ բինտ 4,5մx150մմ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Ներարկիչ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Ներարկիչ 3մլ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Ներարկիչ 3մլ փականով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Ներարկիչ 3մլ փականով /լոքով/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Ներարկիչ 5մլ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Ներարկիչ փականով /լոքով/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Ներարկիչ փականով /լոքով/ 5մլ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Ներարկիչ 20մլ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Վիրաբուժական գլխարկ թասակ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Վիրաբուժական գլխարկ թասակ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Ակտիվ քլոր անջատող դյուրալույծ 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Ակտիվ քլոր անջատող դյուրալույծ հաբ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Բժշկական սպեղանի հիպոալերգիկ 3x500սմ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Բժշկական սպեղանի հիպոալերգիկ 3x500սմ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Բժշկական սպեղանի հիպոալերգիկ 5x500սմ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Բժշկական սպեղանի հիպոալերգիկ 5x500սմ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Ստերիլ բինտ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Ստերիլ բինտ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Ժգուտ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Ժգուտ բազմակի օգտագործման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Ժգուտ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Ժգուտ մեկանգամյա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Ձեռքի կրեմ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Ձեռքի կրեմ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Բրոմհեքսին հիդրոքլորիդ դ/հ 8մգ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Բրոմհեքսին հիդրոքլորիդ դ/հ 8մգ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Ածուխ ակտիվացված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Ածուխ ակտիվացված 250մգ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Օմեպրազոլ դ/պ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Օմեպրազոլ դ/պ 20մգ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Լորատադին դ/հ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Լորատադին դ/հ 10մգ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Դիմենհիդրինատ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Դիմենհիդրինատ դ/հ 50մգ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Կապտոպրիլ դ/հ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Կապտոպրիլ դ/հ 25մգ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Մոքսոնիդին թ/պ դ/հ 0,2մգ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Մոքսոնիդին թ/պ դ/հ 0,2մգ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Բիսոպրոլոլի ֆումարատ դ/հ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Բիսոպրոլոլի ֆումարատ դ/հ 5մգ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Դրոտավերինի հիդրոքլորիդ դ/հ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Դրոտավերինի հիդրոքլորիդ դ/հ 40մգ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Դրոտավերին դ/հ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Դրոտավերին դ/հ 80մգ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Մետամիզոլ (մետամիզոլ նատրիում), պիտոֆենոն (պիտոֆենոնի հիդրոքլորիդ), ֆենպիվերինիում բրոմիդ 500մգ+5մգ+0,1մգ դ/հ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Մետամիզոլ (մետամիզոլ նատրիում), պիտոֆենոն (պիտոֆենոնի հիդրոքլորիդ), ֆենպիվերինիում բրոմիդ 500մգ+5մգ+0,1մգ դ/հ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Կետոպրոֆեն դ/պ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Կետոպրոֆեն դ/պ 150մգ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Կետոպրոֆեն դ/հ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Կետոպրոֆեն դ/հ 100մգ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Իբուպրոֆեն դ/հ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Իբուպրոֆեն դ/հ 400մգ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Մետամիզոլ (մետամիզոլ նատրիում), տրիացետնոամին 4-տոլուենսուլֆոնատ 500մգ+20մգ դ/հ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Մետամիզոլ (մետամիզոլ նատրիում), տրիացետնոամին 4-տոլուենսուլֆոնատ 500մգ+20մգ դ/հ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Կետորոլակի տրոմետամոլ թ/պ դ/հ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Կետորոլակի տրոմետամոլ թ/պ դ/հ 10մգ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Դեքսկետոպրոֆենի տրոմետամոլ թ/պ դ/հ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Դեքսկետոպրոֆենի տրոմետամոլ թ/պ դ/հ 25մգ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Էտորիկոքսիբ թ/պ դ/հ 90մգ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Էտորիկոքսիբ թ/պ դ/հ 90մգ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Նիմեսուլիդ դ/փոշի փաթ. 2գ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Նիմեսուլիդ դ/փոշի փաթ. 2գ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Կետոպրոֆեն լիզին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Կետոպրոֆեն լիզին 50մգ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Դեքսկետոպրոֆենի տրոմետամոլ փաթ.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Դեքսկետոպրոֆենի տրոմետամոլ փաթ. 25մգ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Ամօքսիցիլինի տրիհիդրատ դպտճ.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Ամօքսիցիլինի տրիհիդրատ դպտճ. 500մգ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Ամօքսիցիլին (ամօքսիցիլինի տրիհիդրատ), քլավուլանաթթու (կալիումի քլավուլանատ) 875մգ+125մգ դ/հ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Ամօքսիցիլին (ամօքսիցիլինի տրիհիդրատ), քլավուլանաթթու (կալիումի քլավուլանատ) 875մգ+125մգ դ/հ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Ցեֆիքսիմի տրիհիդրատ դ/հ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Ցեֆիքսիմի տրիհիդրատ դ/հ 400մգ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Քվետիապին ֆումարատ դ/հ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Քվետիապին ֆումարատ դ/հ 200մգ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Դեքստրոզ ամպ. 400մգ/մլ,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Դեքստրոզ ամպ. 400մգ/մլ, 5մլ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Նեոստիգմինի մեթիլսուլֆատ 0,5մգ/մլ,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Նեոստիգմինի մեթիլսուլֆատ 0,5մգ/մլ, 1մլ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Մետամիզոլ 500մգ/մլ,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Մետամիզոլ 500մգ/մլ, 2մլ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Դիֆենհիդրամին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Դիֆենհիդրամին 10մգ/մլ, 1մլ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Կետորոլակ 30մգ/մլ,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Կետորոլակ 30մգ/մլ, 1մլ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Բետամեթազոն (բետամեթազոնի վալերատ) 1մգ/գ,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Բետամեթազոն (բետամեթազոնի վալերատ) 1մգ/գ, 15գ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Կետոպրոֆեն դոնդող 25մգ/գ,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Կետոպրոֆեն դոնդող 25մգ/գ, 30գ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Իզոֆլուրան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Տետրացիկլին ակնաքսուք 10մգ/գ, 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Տետրացիկլին ակնաքսուք 10մգ/գ, 3գ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Լիդոկայինի հիդրոքլորիդ ցողացիր 10% 38գ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Լիդոկայինի հիդրոքլորիդ ցողացիր 10% 38գ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Էնդոտրախեալ խողովակ մանժետով չափսը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Էնդոտրախեալ խողովակ մանժետով չափսը 5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Էնդոտրախեալ խողովակ մանժետով չափսը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Էնդոտրախեալ խողովակ մանժետով չափսը 5,5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Էնդոտրախեալ խողովակ մանժետով չափսը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Էնդոտրախեալ խողովակ մանժետով չափսը 6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Էնդոտրախեալ խողովակ մանժետով չափսը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Էնդոտրախեալ խողովակ մանժետով չափսը 7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Շեղբ վիրահատական (նշտարի սայր) N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Շեղբ վիրահատական (նշտարի սայր) N 13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Շեղբ վիրահատական (նշտարի սայր) N15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Շեղբ վիրահատական (նշտարի սայր) N15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Շեղբ վիրահատական (նշտարի սայր)  N22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Շեղբ վիրահատական (նշտարի սայր)  N22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Շեղբ վիրահատական (նշտարի սայր)  N23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Շեղբ վիրահատական (նշտարի սայր)  N23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Ստոմատոլոգիական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Ստոմատոլոգիական մոդել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Ներերակային կաթետր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Ներերակային կաթետր 20G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Ներերակային կաթետր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Ներերակային կաթետր 22G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Հեգարի ասեղնաբռնիչ TC 17-18սմ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Հեգարի ասեղնաբռնիչ TC 17-18սմ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Հյուսվածքային մկրատ TC 15-20սմ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Հյուսվածքային մկրատ TC 15-20սմ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Կաստրովյեխոյի ասեղնաբռնիչ TC 15-20սմ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Կաստրովյեխոյի ասեղնաբռնիչ TC 15-20սմ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Կաստրովյեխոյի մկրատ TC 15-20սմ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Կաստրովյեխոյի մկրատ TC 15-20սմ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Դիսեկտոր 15-18սմ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Դիսեկտոր 15-18սմ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Վիրաբուժական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Վիրաբուժական սպունգ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Միկրովիրաբուժական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Միկրովիրաբուժական գործիքների հավաքածու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Միկրոհեմոստատիկ սեղմակ (1.7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Միկրոհեմոստատիկ սեղմակ (1.7 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Միկրոհեմոստատիկ սեղմակ (1.6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Միկրոհեմոստատիկ սեղմակ (1.6 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Միկրովիրաբուժական կարթ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Միկրովիրաբուժական կարթ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Միկրովիրաբուժական վերքլայնիչ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Միկրովիրաբուժական վերքլայնիչ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Միկրովիրաբուժական երկկողմանի ատամնավոր կարթ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Միկրովիրաբուժական երկկողմանի ատամնավոր կարթ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Միկրովիրաբուժական անատոմիական ունելի տիտանե (10․5սմ/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Միկրովիրաբուժական անատոմիական ունելի տիտանե (10․5սմ/ 0.3)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Միկրովիրաբուժական անատոմիական ունելի տիտանե (10․5 սմ/0.15)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Միկրովիրաբուժական անատոմիական ունելի տիտանե (10․5 սմ/0.15)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Ակնաբուժական ունելի տիտանե (10.5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Ակնաբուժական ունելի տիտանե (10.5 սմ)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Միկրովիրաբուժական ուղիղ մկրատ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Միկրովիրաբուժական ուղիղ մկրատ տիտանե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Միկրովիրաբուժական ուղիղ ասեղնաբռնիչ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Միկրովիրաբուժական ուղիղ ասեղնաբռնիչ տիտանե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Միկրովիրաբուժական թեք ասեղնաբռնիչ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Միկրովիրաբուժական թեք ասեղնաբռնիչ տիտանե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Կարանյութ նեյլոն 10/0 երկասեղանի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Կարանյութ նեյլոն 10/0 երկասեղանի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Կարանյութ նեյլոն 9/0 երկասեղանի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Կարանյութ նեյլոն 9/0 երկասեղանի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Անոթային մուլյաժ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Անոթային մուլյաժ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Միկրովիրաբուժական անոթային մուլյաժ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Միկրովիրաբուժական անոթային մուլյաժ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Աղեկարի մուլյաժ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Աղեկարի մուլյաժ 1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Աղեկարի մուլյաժ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Աղեկարի մուլյաժ 2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Թիլետամին զոլազեպամ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Թիլետամին զոլազեպամ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Քսիլազին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Քսիլազին հիդրոքլորիդ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Մեդետոմիդինա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Մեդետոմիդինա հիդրոքլորիդ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Պրոպոֆոլ + լիդոկաին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Պրոպոֆոլ + լիդոկաին հիդրոքլորիդ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Բախիլի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Բախիլի սարք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Բժշկական ֆոտոխցիկ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Բժշկական ֆոտոխցիկ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Բժշկական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Բժշկական շիրմա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Բժշկական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Բժշկական շտատիվ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Ապակիով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Ապակիով պահարան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Պահարան փայտե առանց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Պահարան փայտե առանց ապակի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Քույրի կամարաձև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Քույրի կամարաձև սեղան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Պլաստմասե պահարան վարդակներով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Պլաստմասե պահարան վարդակներով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Կանգուն կոագուլյատորի համար վարդակով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Կանգուն կոագուլյատորի համար վարդակով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Ճնշաչափ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Ճնշաչափ էլեկտրական                                 (Կից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Ճնշաչափ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Ճնշաչափ մեխանիկական                              (Կից 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90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Նատրիումի քլորիդ 9մգ/մլ,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Քլորհեքսիդինի սպիրտային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Կենտրոնական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Պոլիգլակտին կամ պոլիգլիկոլիկ ացիդ կարանյութ 1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Պոլիգլակտին կամ պոլիգլիկոլիկ ացիդ կարանյութ 2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Վիրաբուժական պաշտպանիչ ակնոց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Մաշկի մեխանիկական կարող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Ստոմատոլոգիական ակցանների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Բիլրոթ 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Էլաստիկ բինտ 4,5մx120մմ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Էլաստիկ բինտ 4,5մx150մմ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Ներարկիչ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Ներարկիչ 3մլ փականով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Ներարկիչ փականով /լոքով/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Վիրաբուժական գլխարկ թասակ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Ակտիվ քլոր անջատող դյուրալույծ 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Բժշկական սպեղանի հիպոալերգիկ 3x500սմ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Բժշկական սպեղանի հիպոալերգիկ 5x500սմ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Ստերիլ բինտ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Ժգուտ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Ժգուտ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Ձեռքի կրեմ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Բրոմհեքսին հիդրոքլորիդ դ/հ 8մգ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Ածուխ ակտիվացված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Օմեպրազոլ դ/պ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Լորատադին դ/հ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Դիմենհիդրինատ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Կապտոպրիլ դ/հ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Մոքսոնիդին թ/պ դ/հ 0,2մգ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Բիսոպրոլոլի ֆումարատ դ/հ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Դրոտավերինի հիդրոքլորիդ դ/հ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Դրոտավերին դ/հ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Մետամիզոլ (մետամիզոլ նատրիում), պիտոֆենոն (պիտոֆենոնի հիդրոքլորիդ), ֆենպիվերինիում բրոմիդ 500մգ+5մգ+0,1մգ դ/հ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Կետոպրոֆեն դ/պ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Կետոպրոֆեն դ/հ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Իբուպրոֆեն դ/հ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Մետամիզոլ (մետամիզոլ նատրիում), տրիացետնոամին 4-տոլուենսուլֆոնատ 500մգ+20մգ դ/հ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Կետորոլակի տրոմետամոլ թ/պ դ/հ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Դեքսկետոպրոֆենի տրոմետամոլ թ/պ դ/հ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Էտորիկոքսիբ թ/պ դ/հ 90մգ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Նիմեսուլիդ դ/փոշի փաթ. 2գ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Կետոպրոֆեն լիզին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Դեքսկետոպրոֆենի տրոմետամոլ փաթ.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Ամօքսիցիլինի տրիհիդրատ դպտճ.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Ամօքսիցիլին (ամօքսիցիլինի տրիհիդրատ), քլավուլանաթթու (կալիումի քլավուլանատ) 875մգ+125մգ դ/հ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Ցեֆիքսիմի տրիհիդրատ դ/հ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Քվետիապին ֆումարատ դ/հ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Դեքստրոզ ամպ. 400մգ/մլ,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Նեոստիգմինի մեթիլսուլֆատ 0,5մգ/մլ,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Մետամիզոլ 500մգ/մլ,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Դիֆենհիդրամին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Կետորոլակ 30մգ/մլ,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Բետամեթազոն (բետամեթազոնի վալերատ) 1մգ/գ,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Կետոպրոֆեն դոնդող 25մգ/գ,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Տետրացիկլին ակնաքսուք 10մգ/գ, 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Լիդոկայինի հիդրոքլորիդ ցողացիր 10% 38գ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Էնդոտրախեալ խողովակ մանժետով չափսը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Էնդոտրախեալ խողովակ մանժետով չափսը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Էնդոտրախեալ խողովակ մանժետով չափսը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Էնդոտրախեալ խողովակ մանժետով չափսը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Շեղբ վիրահատական (նշտարի սայր) N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Շեղբ վիրահատական (նշտարի սայր) N15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Շեղբ վիրահատական (նշտարի սայր)  N22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Շեղբ վիրահատական (նշտարի սայր)  N23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Ստոմատոլոգիական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Ներերակային կաթետր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Ներերակային կաթետր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Հեգարի ասեղնաբռնիչ TC 17-18սմ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Հյուսվածքային մկրատ TC 15-20սմ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Կաստրովյեխոյի ասեղնաբռնիչ TC 15-20սմ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Կաստրովյեխոյի մկրատ TC 15-20սմ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Դիսեկտոր 15-18սմ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Վիրաբուժական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Միկրովիրաբուժական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Միկրոհեմոստատիկ սեղմակ (1.7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Միկրոհեմոստատիկ սեղմակ (1.6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Միկրովիրաբուժական կարթ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Միկրովիրաբուժական վերքլայնիչ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Միկրովիրաբուժական երկկողմանի ատամնավոր կարթ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Միկրովիրաբուժական անատոմիական ունելի տիտանե (10․5սմ/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Միկրովիրաբուժական անատոմիական ունելի տիտանե (10․5 սմ/0.15)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Ակնաբուժական ունելի տիտանե (10.5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Միկրովիրաբուժական ուղիղ մկրատ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Միկրովիրաբուժական ուղիղ ասեղնաբռնիչ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Միկրովիրաբուժական թեք ասեղնաբռնիչ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Կարանյութ նեյլոն 10/0 երկասեղանի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Կարանյութ նեյլոն 9/0 երկասեղանի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Անոթային մուլյաժ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Միկրովիրաբուժական անոթային մուլյաժ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Աղեկարի մուլյաժ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Աղեկարի մուլյաժ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Թիլետամին զոլազեպամ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Քսիլազին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Մեդետոմիդինա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Պրոպոֆոլ + լիդոկաին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Բախիլի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Բժշկական ֆոտոխցիկ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Բժշկական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Բժշկական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Ապակիով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Պահարան փայտե առանց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Քույրի կամարաձև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Պլաստմասե պահարան վարդակներով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Կանգուն կոագուլյատորի համար վարդակով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Ճնշաչափ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Ճնշաչափ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