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ԷԱՃԱՊՁԲ-2026/Ա-53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ручных электрических инструментов для нужд МВД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Анна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61 52 Պատասխանատու ստորաբաժանում՝ 012 31 78 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ԷԱՃԱՊՁԲ-2026/Ա-53</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ручных электрических инструментов для нужд МВД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ручных электрических инструментов для нужд МВД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ԷԱՃԱՊՁԲ-2026/Ա-53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ручных электрических инструментов для нужд МВД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ударная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шуруповерт/ аккумуляторный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Угловая шлифовальная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ԷԱՃԱՊՁԲ-2026/Ա-53"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ԷԱՃԱՊՁԲ-2026/Ա-53*.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ԷԱՃԱՊՁԲ-2026/Ա-53"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ԷԱՃԱՊՁԲ-2026/Ա-53*.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ԷԱՃԱՊՁԲ-2026/Ա-53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Электроударный сверлильный станок / дрель /
Мощность: не менее 750 Вт,
Частота ударов не менее: 4800 ударов/мин,
Количество оборотов: не менее 3000 об/мин,
Особенности: регулятор крутящего момента, регулировка скорости сверления, воздушное охлаждение, двусторонняя рукоятка, вращение: вправо и влево, переключатель непрерывного режима работы, режимы ударного сверления/сверления,фиксатор пусковой кнопки.
Диаметр сверла: (10-14) мм (сталь), (25-30) мм (дерево),
Тип патрона - ключ-зубчатый ключ, 
Размер патрона - 1,5-13 мм,
Питание - 220-240 В ~ 50/60 Гц,
Длина кабеля: не менее 2 м,
Полный комплект: не менее: 1 комплект угольных щеток, ключ патрона, 1 вспомогательная рукоятка.
Вес инструмента: 1,8-2,8 кг. В заводской упаковке. Гарантийный срок составляет не менее 1 года с момента поставки. Погрузка и транспортировка продукции по адресу, указанному Заказчиком, а также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шуруповерт/ аккумуляторный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шуруповерт/ аккумуляторный
Максимальное число оборотов не менее: 1300 об/мин, частота ударов: 19 000–22 500 ударов в минуту.
Максимальный крутящий момент не менее: 20 Нм, регулировка момента: муфта имеет не менее 18 ступеней настройки,
Особенности: регулятор крутящего момента, вращение: вправо и влево, светодиодный индикатор, не менее 2 скорости, моторный тормоз,
Максимальный диаметр сверления: 8-10 мм (сталь), 18-20 мм (дерево),
Размер патрона: 0,8-10 мм, тип: быстрозажимной,
Питание от съёмного Li-ion аккумулятора,
Емкость аккумулятора: не менее 1,5 Ач, напряжение: 12 В,
Время зарядки аккумулятора: не более 2,5 часов, зарядка: 220-240 В ~ 50/60 Гц,
В комплект входит: защитный чехол или пластиковый кейс, не менее 2 аккумуляторных батарей, зарядное устройство, не менее 2 бит.
Вес инструмента не более 2,3 кг. В заводской упаковке. Гарантийный срок составляет не менее 1 года с момента поставки. Погрузка и транспортировка продукции по адресу, указанному Заказчиком, а также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Угловая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с регулятором скорости (электронное управление скоростью),
Мощность не менее: 1100 Вт,
Скорость холостого хода: 2800-10500об/мин или 5000-12000 об/мин,
Диаметр диска: 125 мм,
Размер резьбы вала: M 14,
Питание: 220-240 В - 50/60 Гц
Вес инструмента: не более 2,6 кг
В комплект также входят резиновая вспомогательная рукоятка, торцевой ключ с фланцем: 1 шт.,
защитный мешок или пластиковый кейс. Гарантийный срок не менее 1 года предоставляется с момента поставки. Погрузка и транспортировка продукции по адресу, указанному Заказчиком, и разгрузка на указанном складе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31.09.2026г.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31.09.2026г.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шуруповерт/ аккумуляторный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Угловая шлифовальная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