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52 կրթահամալիրների համար անկողնային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52 կրթահամալիրների համար անկողնային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52 կրթահամալիրների համար անկողնային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52 կրթահամալիրների համար անկողնային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 գ․ Հացաշենի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 գ. Ագարակավանի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 գ. Նոր-Ամանոսի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 գ. Կարինի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առաջադրանք-5-ին: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 գ․ Արփունքի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առաջադրանք-6-ին: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Սառնակունքի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առաջադրանք-7-ին: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Աշոտավանի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առաջադրանք-8-ին: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Նորավանի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առաջադրանք-9-ին: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Ույծի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առաջադրանք-10-ին: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Հարթաշենի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 գ. Ճարճակիսի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առաջադրանք-12-ին: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 գ. Լուսաշողի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առաջադրանք-13-ին: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 գ. Շատվանի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առաջադրանք-14-ին: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 գ. Կախակնի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առաջադրանք-15-ին: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 գ. Արեգունու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առաջադրանք-16-ին: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 գ. Փոքր Մասրիկի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առաջադրանք-17-ին: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 գ. Հարթագյուղի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առաջադրանք-18-ին: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 գ. Կաթնաղբյուրի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առաջադրանք-19-ին: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 գ. Նորաշենի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առաջադրանք-20-ին: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 գ․ Բավրայի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Սյունիքի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առաջադրանք-22-ին: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Տեղի 2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առաջադրանք-23-ին: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 գ. Արփիի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առաջադրանք-24-ին: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 գ. Գետափի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առաջադրանք-25-ին: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 Արտավազի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առաջադրանք-26-ին: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 գ. Մարտիրոսի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առաջադրանք-27-ին: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 գ. Ռյա Թազայի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առաջադրանք-28-ին: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 գ. Վարդենուտի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առաջադրանք-29-ին: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Վերին Խոտանանի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առաջադրանք-30-ին: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 գ․ Ծավի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գ. Զարինջայի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առաջադրանք-32-ին: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գ. Նոր կյուրինի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առաջադրանք-33-ին: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գ. Հայկավանի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առաջադրանք-34-ին: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գ. Նոր Արտագերսի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առաջադրանք-35-ին: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գ. Մաքենիսի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առաջադրանք-36-ին: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գ. Լորուտի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առաջադրանք-37-ին: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ք. Ալավերդիի կրթահամալիր (ք. Ալավերդու թիվ 4 հիմնական դպրոցի տեղակայման վայրում)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առաջադրանք-38-ին: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գ. Բազումի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առաջադրանք-39-ին: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գ. Միխայլովկայի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առաջադրանք-40-ին: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գ. Կաթնառատի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գ. Գարգառի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առաջադրանք-42-ին: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գ․ Հայրենյացի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առաջադրանք-43-ին: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գ․ Բյուրակնի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առաջադրանք-44-ին: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գ․ Արծվանիկի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առաջադրանք-45-ին: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Շաքիի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առաջադրանք-46-ին: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գ. Ակների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առաջադրանք-47-ին: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գ. Խնածախի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առաջադրանք-48-ին: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մարզի գ. Քարագլխի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առաջադրանք-49-ին: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գ. Պտղավանի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առաջադրանք-50-ին: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գ. Նորաշենի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առաջադրանք-51-ին: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գ. Արևաբույրի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առաջադրանք-52-ին: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Ամասիայի կրթահամալիր իրականացվում է Վաճառողի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Հացաշենի կրթահամալիր հասցե՝ ՀՀ Արագածոտնի մարզ, գ․ Հացաշեն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Ագարակավանի կրթահամալիր հասցե՝ ՀՀ Արագածոտնի մարզ, գ. Ագարակավան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Նոր-Ամանոսի կրթահամալիրհասցե՝ ՀՀ Արագածոտնի մարզ գ. Նոր-Ամանոս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Կարինի կրթահամալիր հասցե՝ ՀՀ Արագածոտնի մարզ, գ. Կարին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Արփունքի կրթահամալիր հասցե՝ ՀՀ Գեղարքունիքի մարզ, գ․ Արփունք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Սառնակունքի կրթահամալիր հասցե՝ ՀՀ Սյունիքի մարզ, գ․ Սառնակունք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Աշոտավանի կրթահամալիր հասցե՝ ՀՀ Սյունիքի մարզ, գ․ Աշոտավան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Նորավանի կրթահամալիրհասցե՝ ՀՀ Սյունիքի մարզ, գ․ Նորավան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Ույծի կրթահամալիր հասցե՝ ՀՀ Սյունիքի մարզ, գ․ Ույծ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Հարթաշենի կրթահամալիր հասցե՝ ՀՀ Սյունիքի մարզ, գ․ Հարթաշեն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Ճարճակիսի կրթահամալիր հասցե՝ ՀՀ Արագածոտնի մարզ, գ. Ճարճակիս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 Լուսաշողի կրթահամալիր հասցե՝ ՀՀ Արարատի մարզ, գ. Լուսաշող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Շատվանի կրթահամալիր հասցե՝ ՀՀ Գեղարքունիքի մարզ, գ. Շատվան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Կախակնի կրթահամալիր հասցե՝ ՀՀ Գեղարքունիքի մարզ գ. Կախակն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Արեգունու կրթահամալիր հասցե՝ ՀՀ Գեղարքունիքի մարզ, գ. Արեգունի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Փոքր Մասրիկի  կրթահամալիր հասցե՝ ՀՀ Գեղարքունիքի մարզ, գ. Փոքր Մասրիկ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Հարթագյուղի կրթահամալիր հասցե՝ ՀՀ Լոռու մարզ գ. Հարթագյուղ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Կաթնաղբյուրի կրթահամալիր հասցե՝ ՀՀ Լոռու մարզ, գ.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Նորաշենի կրթահամալիր հասցե՝ ՀՀ Լոռու մարզ գ. Նորաշեն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Բավրայի կրթահամալիր հասցե՝ ՀՀ Շիրակի մարզ, գ․ Բավրա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Սյունիքի կրթահամալիր հասցե՝ ՀՀ Սյունիքի մարզ, գ․ Սյունիք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Տեղի 2 կրթահամալիր հասցե՝ ՀՀ Սյունիքի մարզ, գ.Տեղ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գ. Արփիի կրթահամալիր հասցե՝ ՀՀ Վայոց ձորի մարզ, գ. Արփի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Գետափի կրթահամալիր հասցե՝ ՀՀ Շիրակի մարզ, գ. Գետափ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Արտավազի կրթահամալիր հասցե՝ ՀՀ Կոտայքի մարզ գ. Արտավազ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գ. Մարտիրոսի կրթահամալիր հասցե՝ ՀՀ Վայոց ձորի մարզ, գ. Մարտիրոս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Ռյա Թազայի կրթահամալիր հասցե՝ ՀՀ Արագածոտնի մարզ գ. Ռյա Թազա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Վարդենուտի կրթահամալիր հասցե՝ ՀՀ Արագածոտնի մարզ, գ. Վարդենուտ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Վերին Խոտանանի կրթահամալիր հասցե՝ ՀՀ Սյունիքի մարզ, գ. Վերին Խոտանան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Ծավի կրթահամալիր հասցե՝  ՀՀ Սյունիքի մարզ, գ․ Ծավ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գ. Զարինջայի կրթահամալիր հասցե՝ ՀՀ Արագածոտնի մարզ, գ. Զարինջա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 Նոր կյուրինի կրթահամալիր հասցե՝ՀՀ Արարատի մարզի գ. Նոր կյուրին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 Հայկավանի կրթահամալիր հասցե՝ՀՀ Արմավիրի մարզ, գ. Հայկ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 Նոր Արտագերսի կրթահամալիր հասցե՝ ՀՀ Արմավիրի մարզ, գ. Նոր Արտագերս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գ. Մաքենիսի  կրթահամալիր հասցե՝ ՀՀ Գեղարքունիքի մարզ, գ. Մաքենիս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Լորուտի կրթահամալիր հասցե՝ ՀՀ Լոռու մարզ, գ. Լորուտ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ք. Ալավերդիի կրթահամալիր (ք. Ալավերդու թիվ 4 հիմնական դպրոցի տեղակայման վայրում) հասցե՝ ՀՀ, ք. Ալավերդի, Սանահին թաղամաս, փողոց 2, շենք 36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Բազումի կրթահամալիր հասցե՝ ՀՀ Լոռու մարզ, գ. Բազում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Միխայլովկայի կրթահամալիր հասցե՝ ՀՀ Լոռու մարզ, գ. Միխայլովկա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Կաթնառատի կրթահամալիր հասցե՝ ՀՀ Լոռու մարզ, գ. Կաթնառատ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Գարգառի կրթահամալիր հասցե՝ ՀՀ Լոռու մարզ, գ. Գարգառ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 Հայրենյացի կրթահամալիր հասցե՝ ՀՀ Շիրակի մարզ, գ․ Հայրենյաց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 Բյուրակնի կրթահամալիր հասցե՝ ՀՀ Շիրակի մարզ, գ․ Բյուրակն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Արծվանիկի կրթահամալիր հասցե՝ ՀՀ Սյունիքի մարզ, գ․ Արծվանիկ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Շաքիի կրթահամալիր հասցե՝ ՀՀ Սյունիքի մարզ, գ. Շաքի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Ակների կրթահամալիր հասցե՝ ՀՀ Սյունիքի մարզ, գ. Ակներ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Խնածախի կրթահամալիր հասցե՝ ՀՀ Սյունիքի մարզ, գ. Խնածախի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գ. Քարագլխի կրթահամալիր հասցե՝ՀՀ Վայոց ձորի մարզ, գ. Քարագլուխ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Պտղավանի կրթահամալիր հասցե՝ ՀՀ Տավուշի մարզ, գ. Պտղավան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Նորաշենի կրթահամալիր հասցե՝ ՀՀ Տավուշի մարզ, գ. Նորաշեն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 Արևաբույրի կրթահամալիր հասցե՝ ՀՀ Արարատի մարզ, գ. Արևաբույր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Ամասիայի կրթահամալիր հասցե՝ ՀՀ Արմավիրի մարզ, գ. Ամասիա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30-րդ օրացուցային օրը, բացառությամբ այն դեպքի, երբ ընտրված մասնակիցը համաձայնում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