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^qualification_period^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- 08625868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- 900182081225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մարզ,ք. Ճամբարակ,Գ.Նժդեհի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հաշված  20 օրացուցային օր հետո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