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 ՀԱՎԱՔԱԾՈՒԻ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 ՀԱՎԱՔԱԾՈՒԻ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 ՀԱՎԱՔԱԾՈՒԻ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 ՀԱՎԱՔԱԾՈՒԻ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0301 փոստային բաժանմունք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0703 փոստային բաժանմունք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3702 փոստային բաժանմունք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ԿԱՀՈՒՅՔԻ ՀԱՎԱՔԱԾՈՒԻ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ըստ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0301 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"Օպերատորի սեղան՝ 1100x700x1100մմ,  միջանկյալ սեղանների եզրային պատերը իրականացնել, սպիտակ անփայլ լամինատով, փայտային լամինատները իրար ամրացնել 45°  ակյունով, սեղանների երեսի փայտային լամինատները իրականացնել, 2 սեղանին մեկ կտորով, 2 հատ:
Փոստատարի սեղան՝ 600x1000x750մմ,  փայտային լամինատ, 2 հատ:
Կշեռքի սեղան՝  700x700x550մմ, լամինատ փայտային անփայլ, լամինատ սպիտակ փայլուն, չժանգոտվող մետաղ, 1 հատ:      Հաճախորդի սեղան՝ /պատի ամրացվող/, 500x800x1000մմ լամինատ փայտային անփայլ 18մմ, հարթ մակերևույթով, 1 հատ:         Ցածր պահարան օպերետորի՝ 900x500x840մմ, լամինատ փայտային, լամինատ սպիտակ փայլուն, լամինատ փայտային անփայլ, բռնակ, 3 հատ: 
Ցածր պահարան՝ տպիչի և կշեռքի համար, 900x500x560մմ, լամինատ     փայտային, լամինատ սպիտակ  փայլուն, լամինատ փայտային անփայլ   , փական, բռնակ, 1հատ:  Հեռախոսների ցուցափեղք՝ 330x1000x2050մմ,  լամինատ սպիտակ փայլուն,դարակներ ապակյա, 6մմ, թրծած, եզրակալ՝ PVC պրոֆիլ 2 մմ, փական, բռնակ /փորվածքի մեջ տեղադրվող/, փորվածքի մեջ տեղադրված LED ժապավեն, LED լույսով եզրային պրոֆիլ, յուրաքանչյուր պրոֆիլում տեղադրել 5 կախիչ, 1 հատ:
Աքսեսուարների ցուցափեղք՝ 330x600x2050մմ,  լամինատ սպիտակ փայլուն,դարակներ ապակյա, 6մմ, թրծած, եզրակալ՝ PVC պրոֆիլ 2 մմ, փական, բռնակ /փորվածքի մեջ տեղադրվող/, փորվածքի մեջ տեղադրված LED ժապավեն, LED լույսով եզրային պրոֆիլ, յուրաքանչյուր պրոֆիլում տեղադրել 5 կախիչ, 1 հատ:                                                          Կոմերցիոն պահարան՝ 330x1200x2050մմ լամինատ սպիտակ փայլուն, պրոֆիլ՝ ներկված բարձրորակ ավտոներկով Color:Pantone orange 021c, ապակի 6մմ, թրծած, փորվածքի մեջ տեղադրված LED ժապավեն, փական, բռնակ, 2 հատ:   Զգեստապահարան՝ 600x900x1800մմ լամինատ սպիտակ փայլուն, բռնակ, 1հատ:                                   Փոստատարների դարակաշար՝ 350x1200x2200մմ լամինատ փայտային անփայլ, հարթ մակերևույթով, 2 հատ:              Արխիվային պահարան՝ 600x900x2456մմ լամինատ սպիտակ փայլուն, լամինատ սպիտակ անփայլ, բռնակ, 2 հատ:Պատի պաշտպանիչ էլեմենտ՝ 18xLx200մմ պատի պաշտպանիչ էլեմենտը 18 մմ լամինատ է, 20 սմ բարձրությամբ: Պատին ամրանալու է հետևյալ նկարներում ցույց տրված էլեմենտներով , պատին ամրացնել մաքուր հատակինիշից 650 մմ բարձրությամբ, 2 գծմ:    
Օպերատորի սեղանի կցորդ՝ 18xLx1100մմ լամինատ փայտային անփայլ 18 մմ, լամինատ սպիտակ փայլուն, 1.1քմ-3 հատ:Օպերատորի սեղանի դռնակ՝ 18xLx1100մմ լամինատ փայտային անփայլ 18 մմ, լամինատ սպիտակ փայլուն, փական և ծխնի/ներսի կողմից/, 0.66քմ, 1 հատ; Բունկերի սեղան՝ 400x590x1000մմ լամինատ փայտային անփայլ 18մմ, հարթ մակերևույթով, 1 հատ: Ընդմիջման սեղան՝ Փ800, H=750 լամինատ փայտային անփայլ18 մմ, հարթ մակերևույթով,, մետաղական ոտքերով, քրոմապատ, 1 հատ: Նստարան փափուկ՝ 400x1200x450մմ, 1 հատ և  400x400x450մմ, 2 հատ, կաշվի փոխարինիչ, գույնը՝ կապույտ, նարնջագույն : Բոլոր նյութերը, գույնը և աքսեսուարները համաձայնացնել պատվիրատուի հետ։ՏԵս՝ նկար."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0703 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"Օպերատորի սեղան՝ 1100x700x1100մմ,  միջանկյալ սեղանների եզրային պատերը իրականացնել, սպիտակ անփայլ լամինատով, փայտային լամինատ, սեղանների երես փայտային լամինատ,  1 հատ:
Փոստատարի սեղան՝ 600x1000x750մմ,  փայտային լամինատ, 2 հատ:
Կշեռքի սեղան՝  700x700x550մմ, լամինատ փայտային անփայլ, լամինատ սպիտակ փայլուն, չժանգոտվող մետաղ, 1 հատ:      Հաճախորդի սեղան՝ /պատի ամրացվող/, 500x800x1000մմ լամինատ փայտային անփայլ 18մմ, հարթ մակերևույթով, 1 հատ:         Ցածր պահարան օպերետորի՝ 900x500x840մմ, լամինատ փայտային, լամինատ սպիտակ փայլուն, լամինատ փայտային անփայլ, բռնակ, 2 հատ: 
Ցածր պահարան՝ տպիչի և կշեռքի համար, 900x500x560մմ, լամինատ     փայտային, լամինատ սպիտակ  փայլուն, լամինատ փայտային անփայլ   , փական, բռնակ, 1հատ:  Հեռախոսների ցուցափեղք՝ 330x1000x2050մմ,  լամինատ սպիտակ փայլուն,դարակներ ապակյա, 6մմ, թրծած, եզրակալ՝ PVC պրոֆիլ 2 մմ, փական, բռնակ /փորվածքի մեջ տեղադրվող/, փորվածքի մեջ տեղադրված LED ժապավեն, LED լույսով եզրային պրոֆիլ, յուրաքանչյուր պրոֆիլում տեղադրել 5 կախիչ, 1 հատ:
Աքսեսուարների ցուցափեղք՝ 330x600x2050մմ,  լամինատ սպիտակ փայլուն,դարակներ ապակյա, 6մմ, թրծած, եզրակալ՝ PVC պրոֆիլ 2 մմ, փական, բռնակ /փորվածքի մեջ տեղադրվող/, փորվածքի մեջ տեղադրված LED ժապավեն, LED լույսով եզրային պրոֆիլ, յուրաքանչյուր պրոֆիլում տեղադրել 5 կախիչ, 1 հատ:                                                          Կոմերցիոն պահարան՝ 330x1200x2050մմ լամինատ սպիտակ փայլուն, պրոֆիլ՝ ներկված բարձրորակ ավտոներկով Color:Pantone orange 021c, ապակի 6մմ, թրծած, փորվածքի մեջ տեղադրված LED ժապավեն, փական, բռնակ, 1 հատ:                                    Փոստատարների դարակաշար՝ 350x1200x2200մմ լամինատ փայտային անփայլ, հարթ մակերևույթով, 2 հատ:              Արխիվային պահարան՝ 600x900x2456մմ լամինատ սպիտակ փայլուն, լամինատ սպիտակ անփայլ, բռնակ, 1 հատ:
Օպերատորի սեղանի կցորդ՝ 18xLx1100մմ լամինատ փայտային անփայլ 18 մմ, լամինատ սպիտակ փայլուն, 0.62քմ-2 հատ:Օպերատորի սեղանի դռնակ՝ 18xLx1100մմ լամինատ փայտային անփայլ 18 մմ, լամինատ սպիտակ փայլուն, փական և ծխնի/ներսի կողմից/, 0.66քմ, 1 հատ; Բունկերի սեղան՝ 400x590x1000մմ լամինատ փայտային անփայլ 18մմ, հարթ մակերևույթով, 1 հատ: Ընդմիջման սեղան՝ Փ800, H=750 լամինատ փայտային անփայլ18 մմ, հարթ մակերևույթով, մետաղական ոտքերով, քրոմապատ, 1 հատ:  Նստարան փափուկ՝ 400x1200x450մմ, 1 հատ և  400x400x450մմ, 1 հատ, կաշվի փոխարինիչ, գույնը՝ կապույտ, նարնջագույն : Բոլոր նյութերը, գույնը և աքսեսուարները համաձայնացնել պատվիրատուի հետ։ՏԵս՝ նկար.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3702 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"Օպերատորի սեղան՝ 1100x700x1100մմ,  միջանկյալ սեղանների եզրային պատերը իրականացնել, սպիտակ անփայլ լամինատով, փայտային լամինատները իրար ամրացնել 45°  ակյունով, սեղանների երեսի փայտային լամինատները իրականացնել, 2 սեղանին մեկ կտորով, 2 հատ:
Փոստատարի սեղան՝ 600x1000x750մմ,  փայտային լամինատ, 1 հատ:
Կշեռքի սեղան՝  700x700x550մմ, լամինատ փայտային անփայլ, լամինատ սպիտակ փայլուն, չժանգոտվող մետաղ, 1 հատ:      Հաճախորդի սեղան՝ /պատի ամրացվող/, 500x800x1000մմ լամինատ փայտային անփայլ 18մմ, հարթ մակերևույթով, 1 հատ:         Ցածր պահարան օպերետորի՝ 900x500x840մմ, լամինատ փայտային, լամինատ սպիտակ փայլուն, լամինատ փայտային անփայլ, բռնակ, 3 հատ: 
Ցածր պահարան՝ տպիչի և կշեռքի համար, 900x500x560մմ, լամինատ     փայտային, լամինատ սպիտակ  փայլուն, լամինատ փայտային անփայլ   , փական, բռնակ, 1 հատ:  Հեռախոսների ցուցափեղք՝ 330x1000x2050մմ,  լամինատ սպիտակ փայլուն,դարակներ ապակյա, 6մմ, թրծած, եզրակալ՝ PVC պրոֆիլ 2 մմ, փական, բռնակ /փորվածքի մեջ տեղադրվող/, փորվածքի մեջ տեղադրված LED ժապավեն, LED լույսով եզրային պրոֆիլ, յուրաքանչյուր պրոֆիլում տեղադրել 5 կախիչ, 1 հատ:
Աքսեսուարների ցուցափեղք՝ 330x600x2050մմ,  լամինատ սպիտակ փայլուն,դարակներ ապակյա, 6մմ, թրծած, եզրակալ՝ PVC պրոֆիլ 2 մմ, փական, բռնակ /փորվածքի մեջ տեղադրվող/, փորվածքի մեջ տեղադրված LED ժապավեն, LED լույսով եզրային պրոֆիլ, յուրաքանչյուր պրոֆիլում տեղադրել 5 կախիչ, 1 հատ:                                                          Կոմերցիոն պահարան՝ 330x1200x2050մմ լամինատ սպիտակ փայլուն, պրոֆիլ՝ ներկված բարձրորակ ավտոներկով Color:Pantone orange 021c, ապակի 6մմ, թրծած, փորվածքի մեջ տեղադրված LED ժապավեն, փական, բռնակ, 1 հատ:                                    Փոստատարների դարակաշար՝ 350x1200x2200մմ լամինատ փայտային անփայլ, հարթ մակերևույթով, 1 հատ:              Արխիվային պահարան՝ 600x900x2456մմ լամինատ սպիտակ փայլուն, լամինատ սպիտակ անփայլ, բռնակ, 1 հատ:Պատի պաշտպանիչ էլեմենտ՝ 18xLx200մմ պատի պաշտպանիչ էլեմենտը 18 մմ լամինատ է, 20 սմ բարձրությամբ: Պատին ամրանալու է հետևյալ նկարներում ցույց տրված էլեմենտներով , պատին ամրացնել մաքուր հատակինիշից 650 մմ բարձրությամբ, 1 գծմ:    
Օպերատորի սեղանի կցորդ՝ 18xLx1100մմ լամինատ փայտային անփայլ 18 մմ, լամինատ սպիտակ փայլուն, 0.35քմ- 1 հատ:Օպերատորի սեղանի դռնակ՝ 18xLx1100մմ լամինատ փայտային անփայլ 18 մմ, լամինատ սպիտակ փայլուն, փական և ծխնի/ներսի կողմից/, 0.66քմ, 1 հատ; Բունկերի սեղան՝ 400x590x1000մմ լամինատ փայտային անփայլ 18մմ, հարթ մակերևույթով, 1 հատ: Ընդմիջման սեղան՝ Փ800, H=750 լամինատ փայտային անփայլ18 մմ, հարթ մակերևույթով, մետաղական ոտքով  քրոմապատ , 1 հատ: Նստարան փափուկ՝ 400x1200x450մմ, 1 հատ և  400x400x450մմ, 1 հատ, կաշվի փոխարինիչ, գույնը՝ կապույտ, նարնջագույն: Բոլոր նյութերը, գույնը և աքսեսուարները համաձայնացնել պատվիրատուի հետ։ ՏԵս՝ նկար.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ք. Ապարան 0301փ/բ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ք.Արտաշատ 0703փ/բ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ք. Ջերմուկ 3702փ/բ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0301 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0703 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 3702 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