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Տանիքի մետաղական թիթեղների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Զոհրաբ Պապիկյան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zoro.papikyan95@gmail.com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Տանիքի մետաղական թիթեղների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Տանիքի մետաղական թիթեղների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zoro.papikyan95@gmail.com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Տանիքի մետաղական թիթեղների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Թիթեղի հաստություն-0,5մմ
Լայնություն—1000-1200մմ
Երկարություն—մինչև 8 մետր
Ալիքի բարձրություն- 3  գալտ
ցինկապատ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համայնք,գ.Ախուրյան,Գյումրու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սկսած  մինչև 20-րդ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