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Թաշչյան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L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 ավտոմատ, 100 – 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Հյուսվածաբանական օրգանների ֆիքսման համար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Առարկայակիր ապակի  մեկ շլիֆ դաշտով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անձեռոցիկ (Alcohol pads)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ուղեղի  մոդել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կապիլյար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Չափագլան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Չափագլան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M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S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չափիչ կոլբա (պիկնոմետր)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չափիչ կոլբա (պիկնոմետր)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չափիչ կոլբա (պիկնոմետր)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մածկաթիակը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Թաղանթային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ապակե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(լաբորատոր) ապակե բաժակ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(լաբորատոր) ապակե բաժակ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սրվակներ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50մլ շշեր՝ կապույտ պտուտակային խցաններով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Փայլաթիթեղ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պիպետ20-200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պիպետ100-1000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ստերիլմիկրոպլանշետ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Մետաղականմածկաթիակ (մանրէաբանական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Էպենդորֆ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Էպենդորֆների շտատիվ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կոնաձև կոլբա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կոնաձև կոլբա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կշռելու տարաներ (անալիտիկ/միկրոկշեռքի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խառնիչների հավաքածու (լուծույթների խառնման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մլ թափանցիկ ապակե քիմիական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մլ թափանցիկ ապակե քիմիական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մլ թափանցիկ ապակե քիմիական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շպատելների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Փլեյթ 6 ակոսանի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0.2մլ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0.2մլ շարքերով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200մկլ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100 -1000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25մլ շիշ կապույտ պտուտակային խցանով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3000մլ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5000մլ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 տեսակի ուլունքներով խողովակներ (Bead Tubes Type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M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Փայլաթիթեղ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փորձանոթի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Շպատել-գդալ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Կշռելու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ասեղ բռնիչով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50մլ շիշ կապույտ պտուտակային խցանով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100մլ շիշ կապույտ պտուտակային խցանով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250մլ շիշ կապույտ պտուտակային խցանով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կոնաձև կոլբա 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է սահմանվում ԵՊՀ կենսաբանության ֆակուլտետը։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L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 ավտոմատ, 100 – 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Հյուսվածաբանական օրգանների ֆիքսման համար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Առարկայակիր ապակի  մեկ շլիֆ դաշտով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անձեռոցիկ (Alcohol pads)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ուղեղի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կապիլյար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Չափագլան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Չափագլան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M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S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չափիչ կոլբա (պիկնոմետր)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չափիչ կոլբա (պիկնոմետր)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չափիչ կոլբա (պիկնոմետր)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մածկաթիակը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Թաղանթային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ապակե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(լաբորատոր) ապակե բաժակ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(լաբորատոր) ապակե բաժակ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սրվակներ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50մլ շշեր՝ կապույտ պտուտակային խցաններով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Փայլաթիթեղ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պիպետ20-200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պիպետ100-1000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ստերիլմիկրոպլանշետ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Մետաղականմածկաթիակ (մանրէաբանական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Էպենդորֆ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Էպենդորֆների շտատիվ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կոնաձև կոլբա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կոնաձև կոլբա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կշռելու տարաներ (անալիտիկ/միկրոկշեռքի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խառնիչների հավաքածու (լուծույթների խառնման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մլ թափանցիկ ապակե քիմիական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մլ թափանցիկ ապակե քիմիական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մլ թափանցիկ ապակե քիմիական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շպատելների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Փլեյթ 6 ակոսանի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0.2մլ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0.2մլ շարքերով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200մկլ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100 -1000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25մլ շիշ կապույտ պտուտակային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3000մլ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5000մլ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 տեսակի ուլունքներով խողովակներ (Bead Tubes Type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M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Փայլաթիթեղ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փորձանոթի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Կշռելու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ասեղ բռնիչով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50մլ շիշ կապույտ պտուտակային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100մլ շիշ կապույտ պտուտակային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250մլ շիշ կապույտ պտուտակային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կոնաձև կոլբա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ներկայացված է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L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 ավտոմատ, 100 – 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Հյուսվածաբանական օրգանների ֆիքսման համար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Առարկայակիր ապակի  մեկ շլիֆ դաշտով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անձեռոցիկ (Alcohol pads)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ուղեղի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կապիլյար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Չափագլան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Չափագլան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M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S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մուգ տարա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չափիչ կոլբա (պիկնոմետր)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չափիչ կոլբա (պիկնոմետր)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չափիչ կոլբա (պիկնոմետր)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մածկաթիակը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Թաղանթային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ապակե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(լաբորատոր) ապակե բաժակ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(լաբորատոր) ապակե բաժակ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սրվակներ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50մլ շշեր՝ կապույտ պտուտակային խցաններով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Փայլաթիթեղ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պիպետ20-200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պիպետ100-1000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ստերիլմիկրոպլանշետ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Մետաղականմածկաթիակ (մանրէաբանական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Էպենդորֆ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Էպենդորֆների շտատիվ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կոնաձև կոլբա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կոնաձև կոլբա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կշռելու տարաներ (անալիտիկ/միկրոկշեռքի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խառնիչների հավաքածու (լուծույթների խառնման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մլ թափանցիկ ապակե քիմիական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մլ թափանցիկ ապակե քիմիական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մլ թափանցիկ ապակե քիմիական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շպատելների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Փլեյթ 6 ակոսանի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0.2մլ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0.2մլ շարքերով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200մկլ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100 -1000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25մլ շիշ կապույտ պտուտակային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3000մլ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5000մլ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 տեսակի ուլունքներով խողովակներ (Bead Tubes Type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M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Փայլաթիթեղ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փորձանոթի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Կշռելու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ասեղ բռնիչով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50մլ շիշ կապույտ պտուտակային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100մլ շիշ կապույտ պտուտակային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250մլ շիշ կապույտ պտուտակային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կոնաձև կոլբա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