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Թաշչյան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ԵՊՀ-ԷԱՃԱՊՁԲ-26/140</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лабораторные размера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микропипетки, 100 – 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коробка для предметных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Касета для фиксации гистологических органов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1-ым шлиф полем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Спиртовые салфетки (Alcohol pads)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Спиртовая горелка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человеческого мозга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перчатка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перчатка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Низкие стеклянные стаканчики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(лабораторный) стеклянный стакан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(лабораторный) стеклянный стакан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щетка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50 мл с синими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плоскодонная
колба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
ий пипет 20-
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
ий пипет 100-
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
ой пипетки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луночные
стерильный
микропланшет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диализа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Металлическийшпатель
(микробиологический)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Микропробиркиэппендорф,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Спиртовка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Штативдля
Эппендорфов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плоскодонная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с плоским дном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Квадратные ёмкости (лодочки) для взвешивания
(для аналитических и микровесов)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магнитных стержней (для смешивания растворов)
(Magnetic bar set)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25 мл с цифровой градуировкой.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50 мл с цифровой градуировкой.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100 мл с цифровой градуировкой.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лабораторных шпателей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Петри чашки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6-луночный планшет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pH-метрическая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Эпендорф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0,2мл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с серией 0,2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автоматических пипеток
200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автоматических пипеток
100-1000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25 мл с синей завинчивающейся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2000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3000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5000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с шариками типа Б (Bead Tubes Type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размера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«Эппендорф»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плоским 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центрифуги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Весовые ёмкости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магнитов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игла с держателем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50 мл с синим винтовым колпачком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100 мл с синим винтовым колпачком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250 мл с синим винтовым колпачком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с плоским 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лабораторные размера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микропипетки, 100 –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коробка для предметных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Касета для фиксации гистологических органов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1-ым шлиф полем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Спиртовые салфетки (Alcohol pads)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Спиртовая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человеческого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перчатка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перчатка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Низкие стеклянные стаканчики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(лабораторный) стеклянный стакан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(лабораторный) стеклянный стакан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щетка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50 мл с синими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плоскодонная
колба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
ий пипет 20-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
ий пипет 100-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
ой пипетки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луночные
стерильный
микропланшет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диализа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Металлическийшпатель
(микробиологический)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Микропробиркиэппендорф,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Штативдля
Эппендорфов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плоскодонная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с плоским дном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Квадратные ёмкости (лодочки) для взвешивания
(для аналитических и микровесов)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магнитных стержней (для смешивания растворов)
(Magnetic bar 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25 мл с цифровой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50 мл с цифровой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100 мл с цифровой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лабораторных шпателей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Петри чашки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6-луночный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pH-метрическая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Эпендорф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0,2мл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с серией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автоматических пипеток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автоматических пипеток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25 мл с синей завинчивающейся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2000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5000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с шариками типа Б (Bead Tubes Type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размера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«Эппендорф»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плоским 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центрифуги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Весовые ёмкости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магнитов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игла с держателем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50 мл с синим винтовым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100 мл с синим винтовым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250 мл с синим винтовым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с плоским 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лабораторные размера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микропипетки, 100 –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коробка для предметных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Касета для фиксации гистологических органов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1-ым шлиф полем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24*50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Спиртовые салфетки (Alcohol pads)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Спиртовая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человеческого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перчатка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перчатка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из темного стекла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Пикнометр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Низкие стеклянные стаканчики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(лабораторный) стеклянный стакан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(лабораторный) стеклянный стакан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щетка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Колбы 50 мл с синими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плоскодонная
колба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
ий пипет 20-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
ий пипет 100-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
ой пипетки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луночные
стерильный
микропланшет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диализа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Металлическийшпатель
(микробиологический)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Микропробиркиэппендорф,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Штативдля
Эппендорфов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плоскодонная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с плоским дном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Квадратные ёмкости (лодочки) для взвешивания
(для аналитических и микровесов)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магнитных стержней (для смешивания растворов)
(Magnetic bar set)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25 мл с цифровой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50 мл с цифровой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стеклянный контейнер для химических веществ объемом 100 мл с цифровой градуировкой.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лабораторных шпателей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Петри чашки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6-луночный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pH-метрическая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Эпендорф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0,2мл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с серией 0,2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автоматических пипеток
200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автоматических пипеток
100-1000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25 мл с синей завинчивающейся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2000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чашка 5000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Мерный цилиндр —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с шариками типа Б (Bead Tubes Type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покровное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Мензурка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размера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Фольга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«Эппендорф»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с плоским 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пробирок центрифуги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Весовые ёмкости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магнитов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микробиологическая игла с держателем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50 мл с синим винтовым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100 мл с синим винтовым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250 мл с синим винтовым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с плоским 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