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Թալինի համայնքապետարանի կարիքների համար հեռուստացույցի և օդաքարշի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Թալինի համայնքապետարանի կարիքների համար հեռուստացույցի և օդաքարշի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Թալինի համայնքապետարանի կարիքների համար հեռուստացույցի և օդաքարշի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Թալինի համայնքապետարանի կարիքների համար հեռուստացույցի և օդաքարշի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ԹՀ-ԷԱՃԱՊՁԲ-26/92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ԹՀ-ԷԱՃԱՊՁԲ-26/92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ԹՀ-ԷԱՃԱՊՁԲ-26/92»*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ԹՀ-ԷԱՃԱՊՁԲ-26/92*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ԹՀ-ԷԱՃԱՊՁԲ-26/92»*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ԹՀ-ԷԱՃԱՊՁԲ-26/92*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Թալին համայնք գ.Արագածավան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